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D4B1F" w14:textId="0774F102" w:rsidR="000121F3" w:rsidRPr="00DD75FF" w:rsidRDefault="00DD75FF" w:rsidP="00DD75FF">
      <w:pPr>
        <w:pStyle w:val="NoSpaceBetween"/>
        <w:rPr>
          <w:sz w:val="24"/>
          <w:szCs w:val="24"/>
        </w:rPr>
        <w:sectPr w:rsidR="000121F3" w:rsidRPr="00DD75FF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sz w:val="24"/>
          <w:szCs w:val="24"/>
        </w:rPr>
        <w:t>Ingredients</w:t>
      </w:r>
    </w:p>
    <w:p w14:paraId="312E232E" w14:textId="1AAE6DDF" w:rsidR="00BC4579" w:rsidRDefault="00BC4579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24DEF3F4" w14:textId="455F8C0C" w:rsidR="009419A5" w:rsidRDefault="007912EF" w:rsidP="00BC4579">
      <w:pPr>
        <w:pStyle w:val="ListParagraph"/>
        <w:numPr>
          <w:ilvl w:val="0"/>
          <w:numId w:val="12"/>
        </w:numPr>
      </w:pPr>
      <w:r>
        <w:lastRenderedPageBreak/>
        <w:t>Frozen fruit</w:t>
      </w:r>
    </w:p>
    <w:p w14:paraId="388AF180" w14:textId="3D651C0A" w:rsidR="007912EF" w:rsidRDefault="007912EF" w:rsidP="00BC4579">
      <w:pPr>
        <w:pStyle w:val="ListParagraph"/>
        <w:numPr>
          <w:ilvl w:val="0"/>
          <w:numId w:val="12"/>
        </w:numPr>
      </w:pPr>
      <w:r>
        <w:t>Fresh fruit</w:t>
      </w:r>
    </w:p>
    <w:p w14:paraId="00EDC9D8" w14:textId="1E2BA660" w:rsidR="007912EF" w:rsidRDefault="007912EF" w:rsidP="00BC4579">
      <w:pPr>
        <w:pStyle w:val="ListParagraph"/>
        <w:numPr>
          <w:ilvl w:val="0"/>
          <w:numId w:val="12"/>
        </w:numPr>
      </w:pPr>
      <w:r>
        <w:lastRenderedPageBreak/>
        <w:t>Water</w:t>
      </w:r>
    </w:p>
    <w:p w14:paraId="669C25D0" w14:textId="2C4E9898" w:rsidR="00BC4579" w:rsidRDefault="00AB388D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br/>
      </w: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200B7FFC" w14:textId="328F29F4" w:rsidR="00F55A83" w:rsidRDefault="00DD75FF" w:rsidP="00F55A8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Frozen fruit</w:t>
      </w:r>
      <w:r w:rsidR="003C4085">
        <w:rPr>
          <w:sz w:val="32"/>
          <w:szCs w:val="32"/>
        </w:rPr>
        <w:t xml:space="preserve"> and water to a </w:t>
      </w:r>
      <w:r>
        <w:rPr>
          <w:sz w:val="32"/>
          <w:szCs w:val="32"/>
        </w:rPr>
        <w:t>blender.</w:t>
      </w:r>
    </w:p>
    <w:p w14:paraId="39493ABA" w14:textId="51A62FBC" w:rsidR="00DD75FF" w:rsidRDefault="00DD75FF" w:rsidP="00F55A8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Blend until smooth.</w:t>
      </w:r>
    </w:p>
    <w:p w14:paraId="495EB72E" w14:textId="6CFFA5E7" w:rsidR="00DD75FF" w:rsidRDefault="00DD75FF" w:rsidP="00F55A8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fresh fruit.</w:t>
      </w:r>
    </w:p>
    <w:p w14:paraId="6F8218D5" w14:textId="268C78F2" w:rsidR="00DD75FF" w:rsidRDefault="00DD75FF" w:rsidP="00F55A8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Blend until smooth.</w:t>
      </w:r>
    </w:p>
    <w:p w14:paraId="09776C52" w14:textId="41943F73" w:rsidR="003C4085" w:rsidRPr="00F55A83" w:rsidRDefault="00DD75FF" w:rsidP="00F55A8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Serve while still cold.</w:t>
      </w:r>
      <w:bookmarkStart w:id="0" w:name="_GoBack"/>
      <w:bookmarkEnd w:id="0"/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57E7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60219928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7912EF">
      <w:rPr>
        <w:rStyle w:val="Plus"/>
        <w:rFonts w:ascii="Adobe Song Std L" w:eastAsia="Adobe Song Std L" w:hAnsi="Adobe Song Std L"/>
        <w:sz w:val="50"/>
        <w:szCs w:val="50"/>
      </w:rPr>
      <w:t>Summer Smoothie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73"/>
      <w:gridCol w:w="5427"/>
    </w:tblGrid>
    <w:tr w:rsidR="000121F3" w14:paraId="10DFBF36" w14:textId="77777777">
      <w:tc>
        <w:tcPr>
          <w:tcW w:w="5508" w:type="dxa"/>
        </w:tcPr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7697AFC8" w:rsidR="000121F3" w:rsidRDefault="000121F3">
          <w:pPr>
            <w:pStyle w:val="Date"/>
          </w:pP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0F5E4C"/>
    <w:rsid w:val="00181DB5"/>
    <w:rsid w:val="00197812"/>
    <w:rsid w:val="00252BFE"/>
    <w:rsid w:val="002712D5"/>
    <w:rsid w:val="003C4085"/>
    <w:rsid w:val="004267C5"/>
    <w:rsid w:val="004441BD"/>
    <w:rsid w:val="004533B9"/>
    <w:rsid w:val="00486FD2"/>
    <w:rsid w:val="004C764E"/>
    <w:rsid w:val="005453D5"/>
    <w:rsid w:val="005670FB"/>
    <w:rsid w:val="005A1C37"/>
    <w:rsid w:val="005C6D41"/>
    <w:rsid w:val="00673835"/>
    <w:rsid w:val="006968AE"/>
    <w:rsid w:val="006A1D66"/>
    <w:rsid w:val="006D0022"/>
    <w:rsid w:val="0071626B"/>
    <w:rsid w:val="007307DD"/>
    <w:rsid w:val="0075615B"/>
    <w:rsid w:val="00757E75"/>
    <w:rsid w:val="00774B1D"/>
    <w:rsid w:val="007912EF"/>
    <w:rsid w:val="00846161"/>
    <w:rsid w:val="00855729"/>
    <w:rsid w:val="008A036C"/>
    <w:rsid w:val="009419A5"/>
    <w:rsid w:val="0095174B"/>
    <w:rsid w:val="009841E5"/>
    <w:rsid w:val="00A14FB0"/>
    <w:rsid w:val="00A91E21"/>
    <w:rsid w:val="00A94C05"/>
    <w:rsid w:val="00AA2B56"/>
    <w:rsid w:val="00AB388D"/>
    <w:rsid w:val="00AD4CF2"/>
    <w:rsid w:val="00B44465"/>
    <w:rsid w:val="00BC4579"/>
    <w:rsid w:val="00D04742"/>
    <w:rsid w:val="00D20F11"/>
    <w:rsid w:val="00D503E3"/>
    <w:rsid w:val="00DD75FF"/>
    <w:rsid w:val="00E91CFA"/>
    <w:rsid w:val="00ED7011"/>
    <w:rsid w:val="00F15EB6"/>
    <w:rsid w:val="00F26423"/>
    <w:rsid w:val="00F30A9D"/>
    <w:rsid w:val="00F55A83"/>
    <w:rsid w:val="00F6191E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4</cp:revision>
  <cp:lastPrinted>2014-07-08T18:36:00Z</cp:lastPrinted>
  <dcterms:created xsi:type="dcterms:W3CDTF">2015-07-08T23:10:00Z</dcterms:created>
  <dcterms:modified xsi:type="dcterms:W3CDTF">2015-07-15T19:30:00Z</dcterms:modified>
  <cp:category/>
</cp:coreProperties>
</file>