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6C17CC66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280C0ECD" w14:textId="545FE48F" w:rsidR="00015287" w:rsidRDefault="00C61616" w:rsidP="00AB388D">
      <w:pPr>
        <w:pStyle w:val="ListParagraph"/>
        <w:numPr>
          <w:ilvl w:val="0"/>
          <w:numId w:val="12"/>
        </w:numPr>
      </w:pPr>
      <w:r>
        <w:lastRenderedPageBreak/>
        <w:t>3 lbs carrots</w:t>
      </w:r>
    </w:p>
    <w:p w14:paraId="32624E9C" w14:textId="43C0C69E" w:rsidR="00015287" w:rsidRDefault="00C61616" w:rsidP="00AB388D">
      <w:pPr>
        <w:pStyle w:val="ListParagraph"/>
        <w:numPr>
          <w:ilvl w:val="0"/>
          <w:numId w:val="12"/>
        </w:numPr>
      </w:pPr>
      <w:r>
        <w:t>3 TBS olive oil</w:t>
      </w:r>
    </w:p>
    <w:p w14:paraId="559085DF" w14:textId="7561767E" w:rsidR="00C61616" w:rsidRDefault="00C61616" w:rsidP="00AB388D">
      <w:pPr>
        <w:pStyle w:val="ListParagraph"/>
        <w:numPr>
          <w:ilvl w:val="0"/>
          <w:numId w:val="12"/>
        </w:numPr>
      </w:pPr>
      <w:r>
        <w:t>1 cup vegetable stock</w:t>
      </w:r>
    </w:p>
    <w:p w14:paraId="58351C04" w14:textId="77777777" w:rsidR="00C61616" w:rsidRDefault="00C61616" w:rsidP="00C61616">
      <w:pPr>
        <w:pStyle w:val="ListParagraph"/>
        <w:numPr>
          <w:ilvl w:val="0"/>
          <w:numId w:val="12"/>
        </w:numPr>
      </w:pPr>
      <w:r>
        <w:t>2 oranges</w:t>
      </w:r>
    </w:p>
    <w:p w14:paraId="15D370B7" w14:textId="77777777" w:rsidR="00C61616" w:rsidRDefault="00C61616" w:rsidP="00C61616">
      <w:pPr>
        <w:pStyle w:val="ListParagraph"/>
        <w:numPr>
          <w:ilvl w:val="0"/>
          <w:numId w:val="12"/>
        </w:numPr>
      </w:pPr>
      <w:r>
        <w:t>1 TSP coriander seeds</w:t>
      </w:r>
    </w:p>
    <w:p w14:paraId="370BBACE" w14:textId="3CFA3A2E" w:rsidR="00C61616" w:rsidRDefault="00C61616" w:rsidP="00C61616">
      <w:pPr>
        <w:pStyle w:val="ListParagraph"/>
        <w:numPr>
          <w:ilvl w:val="0"/>
          <w:numId w:val="12"/>
        </w:numPr>
      </w:pPr>
      <w:r>
        <w:t>1 TSP cumin seeds</w:t>
      </w:r>
    </w:p>
    <w:p w14:paraId="6696D6FE" w14:textId="2010F72E" w:rsidR="00C61616" w:rsidRDefault="00C61616" w:rsidP="00C61616">
      <w:pPr>
        <w:pStyle w:val="ListParagraph"/>
        <w:numPr>
          <w:ilvl w:val="0"/>
          <w:numId w:val="12"/>
        </w:numPr>
      </w:pPr>
      <w:r>
        <w:t>1 onion</w:t>
      </w:r>
    </w:p>
    <w:p w14:paraId="4ECCE9AB" w14:textId="651B31DE" w:rsidR="008165B8" w:rsidRDefault="008165B8" w:rsidP="00C61616">
      <w:pPr>
        <w:pStyle w:val="ListParagraph"/>
        <w:numPr>
          <w:ilvl w:val="0"/>
          <w:numId w:val="12"/>
        </w:numPr>
      </w:pPr>
      <w:r>
        <w:lastRenderedPageBreak/>
        <w:t>1 jalapeno pepper</w:t>
      </w:r>
    </w:p>
    <w:p w14:paraId="43C2B7C6" w14:textId="45E767CB" w:rsidR="00C61616" w:rsidRDefault="00C61616" w:rsidP="00C61616">
      <w:pPr>
        <w:pStyle w:val="ListParagraph"/>
        <w:numPr>
          <w:ilvl w:val="0"/>
          <w:numId w:val="12"/>
        </w:numPr>
      </w:pPr>
      <w:r>
        <w:t>4 cloves garlic</w:t>
      </w:r>
    </w:p>
    <w:p w14:paraId="4839834C" w14:textId="77777777" w:rsidR="00C61616" w:rsidRDefault="00C61616" w:rsidP="00AB388D">
      <w:pPr>
        <w:pStyle w:val="ListParagraph"/>
        <w:numPr>
          <w:ilvl w:val="0"/>
          <w:numId w:val="12"/>
        </w:numPr>
      </w:pPr>
      <w:r>
        <w:t>1 lemon</w:t>
      </w:r>
    </w:p>
    <w:p w14:paraId="0C4FC6A7" w14:textId="77777777" w:rsidR="008165B8" w:rsidRDefault="00C61616" w:rsidP="00AB388D">
      <w:pPr>
        <w:pStyle w:val="ListParagraph"/>
        <w:numPr>
          <w:ilvl w:val="0"/>
          <w:numId w:val="12"/>
        </w:numPr>
      </w:pPr>
      <w:r>
        <w:t>salt and pepper</w:t>
      </w:r>
    </w:p>
    <w:p w14:paraId="78BE0439" w14:textId="77777777" w:rsidR="00407244" w:rsidRDefault="008165B8" w:rsidP="00AB388D">
      <w:pPr>
        <w:pStyle w:val="ListParagraph"/>
        <w:numPr>
          <w:ilvl w:val="0"/>
          <w:numId w:val="12"/>
        </w:numPr>
      </w:pPr>
      <w:r>
        <w:t>32 oz plain Greek yogurt</w:t>
      </w:r>
    </w:p>
    <w:p w14:paraId="52712455" w14:textId="79BB7CF3" w:rsidR="00AB388D" w:rsidRDefault="00407244" w:rsidP="00AB388D">
      <w:pPr>
        <w:pStyle w:val="ListParagraph"/>
        <w:numPr>
          <w:ilvl w:val="0"/>
          <w:numId w:val="12"/>
        </w:numPr>
      </w:pPr>
      <w:r>
        <w:t>½ lb shelled pumpkin seeds</w:t>
      </w:r>
      <w:r w:rsidR="00AB388D"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0FE7E91D" w14:textId="77777777" w:rsidR="00407244" w:rsidRPr="00407244" w:rsidRDefault="008165B8" w:rsidP="00AA2B56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07244">
        <w:rPr>
          <w:sz w:val="28"/>
          <w:szCs w:val="28"/>
        </w:rPr>
        <w:t>Wash and grate/shred the carrots.</w:t>
      </w:r>
      <w:r w:rsidR="00407244" w:rsidRPr="00407244">
        <w:rPr>
          <w:sz w:val="28"/>
          <w:szCs w:val="28"/>
        </w:rPr>
        <w:t xml:space="preserve"> Dice the onion into small pieces. </w:t>
      </w:r>
    </w:p>
    <w:p w14:paraId="610F6BE9" w14:textId="2BF74698" w:rsidR="00A12422" w:rsidRPr="00407244" w:rsidRDefault="00407244" w:rsidP="00AA2B56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07244">
        <w:rPr>
          <w:sz w:val="28"/>
          <w:szCs w:val="28"/>
        </w:rPr>
        <w:t xml:space="preserve">Place in a large frying pan (or pot) with olive oil. Cook carrots and onions on medium/high heat for about 6 minutes. </w:t>
      </w:r>
    </w:p>
    <w:p w14:paraId="485C107B" w14:textId="1AA39B83" w:rsidR="00407244" w:rsidRPr="00407244" w:rsidRDefault="00407244" w:rsidP="00AA2B56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07244">
        <w:rPr>
          <w:sz w:val="28"/>
          <w:szCs w:val="28"/>
        </w:rPr>
        <w:t>Zest the oranges and peel/chop the garlic. Dice the jalapeno.</w:t>
      </w:r>
    </w:p>
    <w:p w14:paraId="0BF53D54" w14:textId="536DCF09" w:rsidR="00407244" w:rsidRPr="00407244" w:rsidRDefault="00407244" w:rsidP="00407244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07244">
        <w:rPr>
          <w:sz w:val="28"/>
          <w:szCs w:val="28"/>
        </w:rPr>
        <w:t>Add the zest, garlic, and peppers to the carrots, as well as the juice from the oranges. Add stock to pan and turn down heat to low.</w:t>
      </w:r>
    </w:p>
    <w:p w14:paraId="4CC8EE61" w14:textId="080B096C" w:rsidR="00407244" w:rsidRPr="00407244" w:rsidRDefault="00407244" w:rsidP="00407244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07244">
        <w:rPr>
          <w:sz w:val="28"/>
          <w:szCs w:val="28"/>
        </w:rPr>
        <w:t>In a separate dry nonstick skillet, toast the coriander and cumin seeds for a minute or two. Add to mortar and pestle and grind.</w:t>
      </w:r>
    </w:p>
    <w:p w14:paraId="63BA95A0" w14:textId="7DF236E0" w:rsidR="00407244" w:rsidRPr="00407244" w:rsidRDefault="00407244" w:rsidP="00407244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07244">
        <w:rPr>
          <w:sz w:val="28"/>
          <w:szCs w:val="28"/>
        </w:rPr>
        <w:t xml:space="preserve">Add ground spices to the carrots and simmer. Taste and adjust seasoning with salt and pepper. </w:t>
      </w:r>
    </w:p>
    <w:p w14:paraId="05CC5190" w14:textId="729981FE" w:rsidR="00AA2B56" w:rsidRPr="00407244" w:rsidRDefault="00407244" w:rsidP="00AA2B56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07244">
        <w:rPr>
          <w:sz w:val="28"/>
          <w:szCs w:val="28"/>
        </w:rPr>
        <w:t xml:space="preserve">Zest the lemon. In a large metal bowl mix the lemon zest, yogurt, and lemon juice (roll lemon before cutting/juicing). </w:t>
      </w:r>
    </w:p>
    <w:p w14:paraId="47A6F855" w14:textId="293CC109" w:rsidR="00407244" w:rsidRPr="00407244" w:rsidRDefault="00407244" w:rsidP="00AA2B56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07244">
        <w:rPr>
          <w:sz w:val="28"/>
          <w:szCs w:val="28"/>
        </w:rPr>
        <w:t>Toast the pumpkin seeds in the same dry skillet as the spices for a minute or two. After toasting, coarsely chop the seeds.</w:t>
      </w:r>
    </w:p>
    <w:p w14:paraId="152A8908" w14:textId="5AFE3427" w:rsidR="00AA2B56" w:rsidRPr="00407244" w:rsidRDefault="00407244" w:rsidP="00407244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07244">
        <w:rPr>
          <w:sz w:val="28"/>
          <w:szCs w:val="28"/>
        </w:rPr>
        <w:t>To serve, first spoon out some yogurt, then the carrot mixture, and sprinkle pumpkin seeds on top.</w:t>
      </w:r>
    </w:p>
    <w:sectPr w:rsidR="00AA2B56" w:rsidRPr="00407244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165B8" w:rsidRDefault="008165B8">
      <w:r>
        <w:separator/>
      </w:r>
    </w:p>
  </w:endnote>
  <w:endnote w:type="continuationSeparator" w:id="0">
    <w:p w14:paraId="7E015460" w14:textId="77777777" w:rsidR="008165B8" w:rsidRDefault="0081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E3327" w14:textId="77777777" w:rsidR="008165B8" w:rsidRDefault="008165B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DB336" w14:textId="77777777" w:rsidR="008165B8" w:rsidRDefault="008165B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9D6D6" w14:textId="77777777" w:rsidR="008165B8" w:rsidRDefault="008165B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165B8" w:rsidRDefault="008165B8">
      <w:r>
        <w:separator/>
      </w:r>
    </w:p>
  </w:footnote>
  <w:footnote w:type="continuationSeparator" w:id="0">
    <w:p w14:paraId="263F19C6" w14:textId="77777777" w:rsidR="008165B8" w:rsidRDefault="008165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BC287" w14:textId="77777777" w:rsidR="008165B8" w:rsidRDefault="008165B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8165B8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20E0CA8E" w14:textId="77777777" w:rsidR="008165B8" w:rsidRDefault="008165B8" w:rsidP="00695FA9">
          <w:pPr>
            <w:pStyle w:val="Header"/>
          </w:pPr>
        </w:p>
        <w:p w14:paraId="567226CD" w14:textId="77777777" w:rsidR="008165B8" w:rsidRDefault="008165B8"/>
      </w:tc>
      <w:tc>
        <w:tcPr>
          <w:tcW w:w="100" w:type="pct"/>
        </w:tcPr>
        <w:p w14:paraId="74477D9B" w14:textId="77777777" w:rsidR="008165B8" w:rsidRDefault="008165B8"/>
      </w:tc>
      <w:tc>
        <w:tcPr>
          <w:tcW w:w="1600" w:type="pct"/>
          <w:shd w:val="clear" w:color="auto" w:fill="999966" w:themeFill="accent4"/>
        </w:tcPr>
        <w:p w14:paraId="75AA9C2A" w14:textId="77777777" w:rsidR="008165B8" w:rsidRDefault="008165B8"/>
      </w:tc>
      <w:tc>
        <w:tcPr>
          <w:tcW w:w="100" w:type="pct"/>
        </w:tcPr>
        <w:p w14:paraId="2D35F703" w14:textId="77777777" w:rsidR="008165B8" w:rsidRDefault="008165B8"/>
      </w:tc>
      <w:tc>
        <w:tcPr>
          <w:tcW w:w="1600" w:type="pct"/>
          <w:shd w:val="clear" w:color="auto" w:fill="666699" w:themeFill="accent3"/>
        </w:tcPr>
        <w:p w14:paraId="0A51FC65" w14:textId="77777777" w:rsidR="008165B8" w:rsidRDefault="008165B8"/>
      </w:tc>
    </w:tr>
  </w:tbl>
  <w:p w14:paraId="3A4DC994" w14:textId="77777777" w:rsidR="008165B8" w:rsidRDefault="008165B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07244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1B06F49E" w:rsidR="008165B8" w:rsidRPr="0071626B" w:rsidRDefault="008165B8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r w:rsidR="00AD0FD1">
      <w:rPr>
        <w:rStyle w:val="Plus"/>
        <w:rFonts w:ascii="Adobe Song Std L" w:eastAsia="Adobe Song Std L" w:hAnsi="Adobe Song Std L"/>
        <w:sz w:val="50"/>
        <w:szCs w:val="50"/>
      </w:rPr>
      <w:t>Cooked Carrot Salad</w:t>
    </w:r>
    <w:bookmarkStart w:id="0" w:name="_GoBack"/>
    <w:bookmarkEnd w:id="0"/>
  </w:p>
  <w:p w14:paraId="6D5FD4BF" w14:textId="77777777" w:rsidR="008165B8" w:rsidRDefault="008165B8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8165B8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8165B8" w:rsidRDefault="008165B8"/>
      </w:tc>
      <w:tc>
        <w:tcPr>
          <w:tcW w:w="100" w:type="pct"/>
        </w:tcPr>
        <w:p w14:paraId="70AF3FD8" w14:textId="77777777" w:rsidR="008165B8" w:rsidRDefault="008165B8"/>
      </w:tc>
      <w:tc>
        <w:tcPr>
          <w:tcW w:w="1600" w:type="pct"/>
          <w:shd w:val="clear" w:color="auto" w:fill="999966" w:themeFill="accent4"/>
        </w:tcPr>
        <w:p w14:paraId="0E31341D" w14:textId="77777777" w:rsidR="008165B8" w:rsidRDefault="008165B8"/>
      </w:tc>
      <w:tc>
        <w:tcPr>
          <w:tcW w:w="100" w:type="pct"/>
        </w:tcPr>
        <w:p w14:paraId="10A8ECB8" w14:textId="77777777" w:rsidR="008165B8" w:rsidRDefault="008165B8"/>
      </w:tc>
      <w:tc>
        <w:tcPr>
          <w:tcW w:w="1600" w:type="pct"/>
          <w:shd w:val="clear" w:color="auto" w:fill="666699" w:themeFill="accent3"/>
        </w:tcPr>
        <w:p w14:paraId="3B8DFA74" w14:textId="77777777" w:rsidR="008165B8" w:rsidRDefault="008165B8"/>
      </w:tc>
    </w:tr>
  </w:tbl>
  <w:p w14:paraId="0A577ABE" w14:textId="77777777" w:rsidR="008165B8" w:rsidRDefault="008165B8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8165B8" w14:paraId="10DFBF36" w14:textId="77777777">
      <w:tc>
        <w:tcPr>
          <w:tcW w:w="5508" w:type="dxa"/>
        </w:tcPr>
        <w:p w14:paraId="590C71E9" w14:textId="5D37CA23" w:rsidR="008165B8" w:rsidRDefault="008165B8" w:rsidP="00F15EB6">
          <w:pPr>
            <w:pStyle w:val="Header-Right"/>
            <w:jc w:val="left"/>
          </w:pPr>
          <w:r>
            <w:t>Blue Team</w:t>
          </w:r>
        </w:p>
        <w:p w14:paraId="4D7ADBE6" w14:textId="77777777" w:rsidR="008165B8" w:rsidRDefault="008165B8">
          <w:pPr>
            <w:pStyle w:val="Contact"/>
          </w:pPr>
        </w:p>
      </w:tc>
      <w:tc>
        <w:tcPr>
          <w:tcW w:w="5508" w:type="dxa"/>
        </w:tcPr>
        <w:p w14:paraId="7D52E1BD" w14:textId="77777777" w:rsidR="008165B8" w:rsidRDefault="008165B8">
          <w:pPr>
            <w:pStyle w:val="Header-Right"/>
          </w:pPr>
          <w:r>
            <w:t>Agenda</w:t>
          </w:r>
        </w:p>
        <w:p w14:paraId="6FAB1208" w14:textId="08E9063B" w:rsidR="008165B8" w:rsidRDefault="008165B8">
          <w:pPr>
            <w:pStyle w:val="Date"/>
          </w:pPr>
          <w:r>
            <w:t>2/23/15</w:t>
          </w:r>
        </w:p>
      </w:tc>
    </w:tr>
  </w:tbl>
  <w:p w14:paraId="72B7294B" w14:textId="77777777" w:rsidR="008165B8" w:rsidRDefault="008165B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15287"/>
    <w:rsid w:val="00051FA8"/>
    <w:rsid w:val="00197812"/>
    <w:rsid w:val="002712D5"/>
    <w:rsid w:val="00407244"/>
    <w:rsid w:val="004267C5"/>
    <w:rsid w:val="004441BD"/>
    <w:rsid w:val="00486FD2"/>
    <w:rsid w:val="004C764E"/>
    <w:rsid w:val="0051092C"/>
    <w:rsid w:val="005453D5"/>
    <w:rsid w:val="005670FB"/>
    <w:rsid w:val="005A1C37"/>
    <w:rsid w:val="005C6D41"/>
    <w:rsid w:val="00673835"/>
    <w:rsid w:val="00695FA9"/>
    <w:rsid w:val="006A1D66"/>
    <w:rsid w:val="0071626B"/>
    <w:rsid w:val="00774B1D"/>
    <w:rsid w:val="008165B8"/>
    <w:rsid w:val="00855729"/>
    <w:rsid w:val="008A036C"/>
    <w:rsid w:val="0095174B"/>
    <w:rsid w:val="00A12422"/>
    <w:rsid w:val="00A14FB0"/>
    <w:rsid w:val="00A91E21"/>
    <w:rsid w:val="00AA2B56"/>
    <w:rsid w:val="00AB388D"/>
    <w:rsid w:val="00AD0FD1"/>
    <w:rsid w:val="00AD4CF2"/>
    <w:rsid w:val="00B44465"/>
    <w:rsid w:val="00BC4579"/>
    <w:rsid w:val="00C61616"/>
    <w:rsid w:val="00D04742"/>
    <w:rsid w:val="00D20F11"/>
    <w:rsid w:val="00E91CFA"/>
    <w:rsid w:val="00E94E09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3</cp:revision>
  <cp:lastPrinted>2014-07-08T18:36:00Z</cp:lastPrinted>
  <dcterms:created xsi:type="dcterms:W3CDTF">2015-02-21T15:52:00Z</dcterms:created>
  <dcterms:modified xsi:type="dcterms:W3CDTF">2015-02-21T15:52:00Z</dcterms:modified>
  <cp:category/>
</cp:coreProperties>
</file>