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2F52" w14:textId="18E4F06C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139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14B559D4" w:rsidR="000121F3" w:rsidRDefault="00935656" w:rsidP="00BC4579">
      <w:pPr>
        <w:pStyle w:val="ListParagraph"/>
        <w:numPr>
          <w:ilvl w:val="0"/>
          <w:numId w:val="12"/>
        </w:numPr>
      </w:pPr>
      <w:r>
        <w:lastRenderedPageBreak/>
        <w:t>1/2 cup olive oil</w:t>
      </w:r>
    </w:p>
    <w:p w14:paraId="0B266FF9" w14:textId="18EA7EF9" w:rsidR="00145367" w:rsidRDefault="00935656" w:rsidP="00BC4579">
      <w:pPr>
        <w:pStyle w:val="ListParagraph"/>
        <w:numPr>
          <w:ilvl w:val="0"/>
          <w:numId w:val="12"/>
        </w:numPr>
      </w:pPr>
      <w:r>
        <w:t>6 cloves garlic</w:t>
      </w:r>
      <w:r w:rsidR="008C2A5D">
        <w:t>, smashed and chopped</w:t>
      </w:r>
    </w:p>
    <w:p w14:paraId="221AB655" w14:textId="178CA0BE" w:rsidR="00935656" w:rsidRDefault="00935656" w:rsidP="00BC4579">
      <w:pPr>
        <w:pStyle w:val="ListParagraph"/>
        <w:numPr>
          <w:ilvl w:val="0"/>
          <w:numId w:val="12"/>
        </w:numPr>
      </w:pPr>
      <w:r>
        <w:t xml:space="preserve">2 lemons, </w:t>
      </w:r>
      <w:proofErr w:type="spellStart"/>
      <w:r>
        <w:t>zested</w:t>
      </w:r>
      <w:proofErr w:type="spellEnd"/>
      <w:r>
        <w:t xml:space="preserve"> and juiced</w:t>
      </w:r>
    </w:p>
    <w:p w14:paraId="06DE41BD" w14:textId="45013DDA" w:rsidR="00935656" w:rsidRDefault="00935656" w:rsidP="00BC4579">
      <w:pPr>
        <w:pStyle w:val="ListParagraph"/>
        <w:numPr>
          <w:ilvl w:val="0"/>
          <w:numId w:val="12"/>
        </w:numPr>
      </w:pPr>
      <w:r>
        <w:t>1 TSP dried oregano</w:t>
      </w:r>
    </w:p>
    <w:p w14:paraId="08FF4B87" w14:textId="5BAEBCCB" w:rsidR="00935656" w:rsidRDefault="00935656" w:rsidP="00BC4579">
      <w:pPr>
        <w:pStyle w:val="ListParagraph"/>
        <w:numPr>
          <w:ilvl w:val="0"/>
          <w:numId w:val="12"/>
        </w:numPr>
      </w:pPr>
      <w:r>
        <w:t>1 TSP dried thyme</w:t>
      </w:r>
    </w:p>
    <w:p w14:paraId="3C845392" w14:textId="7FC393D9" w:rsidR="00225AA9" w:rsidRDefault="00225AA9" w:rsidP="00BC4579">
      <w:pPr>
        <w:pStyle w:val="ListParagraph"/>
        <w:numPr>
          <w:ilvl w:val="0"/>
          <w:numId w:val="12"/>
        </w:numPr>
      </w:pPr>
      <w:r>
        <w:t>1 TSP cayenne pepper</w:t>
      </w:r>
    </w:p>
    <w:p w14:paraId="7FB261B8" w14:textId="795BBEBC" w:rsidR="008C2A5D" w:rsidRDefault="008C2A5D" w:rsidP="00BC4579">
      <w:pPr>
        <w:pStyle w:val="ListParagraph"/>
        <w:numPr>
          <w:ilvl w:val="0"/>
          <w:numId w:val="12"/>
        </w:numPr>
      </w:pPr>
      <w:r>
        <w:lastRenderedPageBreak/>
        <w:t>salt and pepper to taste</w:t>
      </w:r>
    </w:p>
    <w:p w14:paraId="113395F4" w14:textId="3D55A011" w:rsidR="008C2A5D" w:rsidRDefault="008C2A5D" w:rsidP="008C2A5D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button mushrooms, washed and sliced in half</w:t>
      </w:r>
    </w:p>
    <w:p w14:paraId="483B4681" w14:textId="4964E010" w:rsidR="00C51664" w:rsidRDefault="008C2A5D" w:rsidP="00AB388D">
      <w:pPr>
        <w:pStyle w:val="ListParagraph"/>
        <w:numPr>
          <w:ilvl w:val="0"/>
          <w:numId w:val="12"/>
        </w:numPr>
      </w:pPr>
      <w:r>
        <w:t>2 zucchini, cut into mushroom-sized pieces</w:t>
      </w:r>
    </w:p>
    <w:p w14:paraId="2EEE0BF7" w14:textId="3DF4941D" w:rsidR="00C51664" w:rsidRDefault="00C51664" w:rsidP="00AB388D">
      <w:pPr>
        <w:pStyle w:val="ListParagraph"/>
        <w:numPr>
          <w:ilvl w:val="0"/>
          <w:numId w:val="12"/>
        </w:numPr>
      </w:pPr>
      <w:r>
        <w:t xml:space="preserve">5 </w:t>
      </w:r>
      <w:r w:rsidR="008C2A5D">
        <w:t xml:space="preserve">red </w:t>
      </w:r>
      <w:r>
        <w:t>bell peppers</w:t>
      </w:r>
      <w:r w:rsidR="008C2A5D">
        <w:t>, cut similar to zucchini</w:t>
      </w:r>
    </w:p>
    <w:p w14:paraId="669C25D0" w14:textId="4B6D3B78" w:rsidR="00BC4579" w:rsidRDefault="008C2A5D" w:rsidP="008C2A5D">
      <w:pPr>
        <w:pStyle w:val="ListParagraph"/>
        <w:numPr>
          <w:ilvl w:val="0"/>
          <w:numId w:val="12"/>
        </w:num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3 red onions, cut similar to bell peppers</w:t>
      </w: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4B12A029" w14:textId="70B7E445" w:rsidR="00C51664" w:rsidRDefault="008C2A5D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Smash and chop garlic, zest and juice lemon, and add </w:t>
      </w:r>
      <w:bookmarkStart w:id="0" w:name="_GoBack"/>
      <w:bookmarkEnd w:id="0"/>
      <w:r>
        <w:rPr>
          <w:sz w:val="32"/>
          <w:szCs w:val="32"/>
        </w:rPr>
        <w:t xml:space="preserve">oregano, thyme, </w:t>
      </w:r>
      <w:r w:rsidR="00225AA9">
        <w:rPr>
          <w:sz w:val="32"/>
          <w:szCs w:val="32"/>
        </w:rPr>
        <w:t xml:space="preserve">cayenne, </w:t>
      </w:r>
      <w:r>
        <w:rPr>
          <w:sz w:val="32"/>
          <w:szCs w:val="32"/>
        </w:rPr>
        <w:t>and olive oil. Mix and season with salt and pepper.</w:t>
      </w:r>
    </w:p>
    <w:p w14:paraId="6E0DD8F5" w14:textId="1043E079" w:rsidR="008C2A5D" w:rsidRDefault="008C2A5D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WHEN CHOPPING VEGETALES, THEY ALL NEED TO BE SIMILAR IN SIZE SO THEY COOK EVENLY ON THE SKEWERS.</w:t>
      </w:r>
    </w:p>
    <w:p w14:paraId="4FE0BE36" w14:textId="73FFEF18" w:rsidR="00600736" w:rsidRDefault="008C2A5D" w:rsidP="0060073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Chop mushrooms, zucchini, peppers, and onions and add to the herb oil. Mix and let marinade.</w:t>
      </w:r>
    </w:p>
    <w:p w14:paraId="5FE17509" w14:textId="01919B37" w:rsidR="00600736" w:rsidRDefault="008C2A5D" w:rsidP="0060073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Place veggies on skewers, alternating by variety.</w:t>
      </w:r>
    </w:p>
    <w:p w14:paraId="1B1B4E25" w14:textId="6D83B733" w:rsidR="008C2A5D" w:rsidRDefault="008C2A5D" w:rsidP="0060073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Using a grill pan on medium-high heat, cook the skewers for a few </w:t>
      </w:r>
      <w:proofErr w:type="gramStart"/>
      <w:r>
        <w:rPr>
          <w:sz w:val="32"/>
          <w:szCs w:val="32"/>
        </w:rPr>
        <w:t>minutes</w:t>
      </w:r>
      <w:proofErr w:type="gramEnd"/>
      <w:r>
        <w:rPr>
          <w:sz w:val="32"/>
          <w:szCs w:val="32"/>
        </w:rPr>
        <w:t xml:space="preserve"> on each size. Rotate using tongs. </w:t>
      </w:r>
    </w:p>
    <w:p w14:paraId="49FC422E" w14:textId="07D4C8F5" w:rsidR="008C2A5D" w:rsidRDefault="008C2A5D" w:rsidP="0060073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Serve vegetables with barbeque sauce on the size.</w:t>
      </w:r>
    </w:p>
    <w:p w14:paraId="14501926" w14:textId="77777777" w:rsidR="00600736" w:rsidRDefault="00600736" w:rsidP="00600736">
      <w:pPr>
        <w:pStyle w:val="ListParagraph"/>
        <w:spacing w:line="276" w:lineRule="auto"/>
        <w:rPr>
          <w:sz w:val="32"/>
          <w:szCs w:val="32"/>
        </w:rPr>
      </w:pPr>
    </w:p>
    <w:p w14:paraId="6D441ACB" w14:textId="77777777" w:rsidR="00600736" w:rsidRDefault="00600736" w:rsidP="00600736">
      <w:pPr>
        <w:pStyle w:val="ListParagraph"/>
        <w:spacing w:line="276" w:lineRule="auto"/>
        <w:rPr>
          <w:sz w:val="32"/>
          <w:szCs w:val="32"/>
        </w:rPr>
      </w:pPr>
    </w:p>
    <w:p w14:paraId="6A470289" w14:textId="04940664" w:rsidR="006968AE" w:rsidRPr="00486FD2" w:rsidRDefault="006968AE" w:rsidP="006968AE">
      <w:pPr>
        <w:pStyle w:val="ListParagraph"/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23B1E" w14:textId="77777777" w:rsidR="00FF5775" w:rsidRDefault="00FF5775">
      <w:r>
        <w:separator/>
      </w:r>
    </w:p>
  </w:endnote>
  <w:endnote w:type="continuationSeparator" w:id="0">
    <w:p w14:paraId="4CC160CA" w14:textId="77777777" w:rsidR="00FF5775" w:rsidRDefault="00FF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6409" w14:textId="77777777" w:rsidR="008416EE" w:rsidRDefault="008416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8622" w14:textId="77777777" w:rsidR="008416EE" w:rsidRDefault="008416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E80D" w14:textId="77777777" w:rsidR="008416EE" w:rsidRDefault="00841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6E68" w14:textId="77777777" w:rsidR="00FF5775" w:rsidRDefault="00FF5775">
      <w:r>
        <w:separator/>
      </w:r>
    </w:p>
  </w:footnote>
  <w:footnote w:type="continuationSeparator" w:id="0">
    <w:p w14:paraId="1BBB908B" w14:textId="77777777" w:rsidR="00FF5775" w:rsidRDefault="00FF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5904" w14:textId="77777777" w:rsidR="008416EE" w:rsidRDefault="00841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35656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935656" w:rsidRDefault="00935656"/>
      </w:tc>
      <w:tc>
        <w:tcPr>
          <w:tcW w:w="100" w:type="pct"/>
        </w:tcPr>
        <w:p w14:paraId="74477D9B" w14:textId="77777777" w:rsidR="00935656" w:rsidRDefault="00935656"/>
      </w:tc>
      <w:tc>
        <w:tcPr>
          <w:tcW w:w="1600" w:type="pct"/>
          <w:shd w:val="clear" w:color="auto" w:fill="999966" w:themeFill="accent4"/>
        </w:tcPr>
        <w:p w14:paraId="75AA9C2A" w14:textId="77777777" w:rsidR="00935656" w:rsidRDefault="00935656"/>
      </w:tc>
      <w:tc>
        <w:tcPr>
          <w:tcW w:w="100" w:type="pct"/>
        </w:tcPr>
        <w:p w14:paraId="2D35F703" w14:textId="77777777" w:rsidR="00935656" w:rsidRDefault="00935656"/>
      </w:tc>
      <w:tc>
        <w:tcPr>
          <w:tcW w:w="1600" w:type="pct"/>
          <w:shd w:val="clear" w:color="auto" w:fill="666699" w:themeFill="accent3"/>
        </w:tcPr>
        <w:p w14:paraId="0A51FC65" w14:textId="77777777" w:rsidR="00935656" w:rsidRDefault="00935656"/>
      </w:tc>
    </w:tr>
  </w:tbl>
  <w:p w14:paraId="3A4DC994" w14:textId="77777777" w:rsidR="00935656" w:rsidRDefault="0093565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41400EC3" w:rsidR="00935656" w:rsidRPr="0071626B" w:rsidRDefault="00935656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8416EE">
      <w:rPr>
        <w:rStyle w:val="Plus"/>
        <w:rFonts w:ascii="Adobe Song Std L" w:eastAsia="Adobe Song Std L" w:hAnsi="Adobe Song Std L"/>
        <w:sz w:val="50"/>
        <w:szCs w:val="50"/>
      </w:rPr>
      <w:t>Veggie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kebabs</w:t>
    </w: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935656" w:rsidRDefault="00935656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35656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935656" w:rsidRDefault="00935656"/>
      </w:tc>
      <w:tc>
        <w:tcPr>
          <w:tcW w:w="100" w:type="pct"/>
        </w:tcPr>
        <w:p w14:paraId="70AF3FD8" w14:textId="77777777" w:rsidR="00935656" w:rsidRDefault="00935656"/>
      </w:tc>
      <w:tc>
        <w:tcPr>
          <w:tcW w:w="1600" w:type="pct"/>
          <w:shd w:val="clear" w:color="auto" w:fill="999966" w:themeFill="accent4"/>
        </w:tcPr>
        <w:p w14:paraId="0E31341D" w14:textId="77777777" w:rsidR="00935656" w:rsidRDefault="00935656"/>
      </w:tc>
      <w:tc>
        <w:tcPr>
          <w:tcW w:w="100" w:type="pct"/>
        </w:tcPr>
        <w:p w14:paraId="10A8ECB8" w14:textId="77777777" w:rsidR="00935656" w:rsidRDefault="00935656"/>
      </w:tc>
      <w:tc>
        <w:tcPr>
          <w:tcW w:w="1600" w:type="pct"/>
          <w:shd w:val="clear" w:color="auto" w:fill="666699" w:themeFill="accent3"/>
        </w:tcPr>
        <w:p w14:paraId="3B8DFA74" w14:textId="77777777" w:rsidR="00935656" w:rsidRDefault="00935656"/>
      </w:tc>
    </w:tr>
  </w:tbl>
  <w:p w14:paraId="0A577ABE" w14:textId="77777777" w:rsidR="00935656" w:rsidRDefault="00935656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935656" w14:paraId="10DFBF36" w14:textId="77777777">
      <w:tc>
        <w:tcPr>
          <w:tcW w:w="5508" w:type="dxa"/>
        </w:tcPr>
        <w:p w14:paraId="590C71E9" w14:textId="0CD11415" w:rsidR="00935656" w:rsidRDefault="00935656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935656" w:rsidRDefault="00935656">
          <w:pPr>
            <w:pStyle w:val="Contact"/>
          </w:pPr>
        </w:p>
      </w:tc>
      <w:tc>
        <w:tcPr>
          <w:tcW w:w="5508" w:type="dxa"/>
        </w:tcPr>
        <w:p w14:paraId="7D52E1BD" w14:textId="77777777" w:rsidR="00935656" w:rsidRDefault="00935656">
          <w:pPr>
            <w:pStyle w:val="Header-Right"/>
          </w:pPr>
          <w:r>
            <w:t>Agenda</w:t>
          </w:r>
        </w:p>
        <w:p w14:paraId="6FAB1208" w14:textId="3F942D82" w:rsidR="00935656" w:rsidRDefault="00935656">
          <w:pPr>
            <w:pStyle w:val="Date"/>
          </w:pPr>
          <w:r>
            <w:t>3/23/15</w:t>
          </w:r>
        </w:p>
      </w:tc>
    </w:tr>
  </w:tbl>
  <w:p w14:paraId="72B7294B" w14:textId="77777777" w:rsidR="00935656" w:rsidRDefault="00935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C48EC"/>
    <w:rsid w:val="00145367"/>
    <w:rsid w:val="00197812"/>
    <w:rsid w:val="00225AA9"/>
    <w:rsid w:val="002712D5"/>
    <w:rsid w:val="0029114D"/>
    <w:rsid w:val="002D2BEC"/>
    <w:rsid w:val="004267C5"/>
    <w:rsid w:val="0042684B"/>
    <w:rsid w:val="004441BD"/>
    <w:rsid w:val="00486FD2"/>
    <w:rsid w:val="004C764E"/>
    <w:rsid w:val="005453D5"/>
    <w:rsid w:val="005670FB"/>
    <w:rsid w:val="005A1C37"/>
    <w:rsid w:val="005B036B"/>
    <w:rsid w:val="005C6D41"/>
    <w:rsid w:val="00600736"/>
    <w:rsid w:val="0061399A"/>
    <w:rsid w:val="00673835"/>
    <w:rsid w:val="006968AE"/>
    <w:rsid w:val="006A1D66"/>
    <w:rsid w:val="0071626B"/>
    <w:rsid w:val="00774B1D"/>
    <w:rsid w:val="008416EE"/>
    <w:rsid w:val="00855729"/>
    <w:rsid w:val="008A036C"/>
    <w:rsid w:val="008C2A5D"/>
    <w:rsid w:val="00923675"/>
    <w:rsid w:val="00935656"/>
    <w:rsid w:val="0095174B"/>
    <w:rsid w:val="00A14FB0"/>
    <w:rsid w:val="00A33E64"/>
    <w:rsid w:val="00A91E21"/>
    <w:rsid w:val="00AA2B56"/>
    <w:rsid w:val="00AB388D"/>
    <w:rsid w:val="00AD16C3"/>
    <w:rsid w:val="00AD4CF2"/>
    <w:rsid w:val="00B44465"/>
    <w:rsid w:val="00BC4579"/>
    <w:rsid w:val="00C3641E"/>
    <w:rsid w:val="00C51664"/>
    <w:rsid w:val="00D04742"/>
    <w:rsid w:val="00D20F11"/>
    <w:rsid w:val="00E91CFA"/>
    <w:rsid w:val="00ED7011"/>
    <w:rsid w:val="00F15EB6"/>
    <w:rsid w:val="00F26423"/>
    <w:rsid w:val="00F30A9D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970228A-2D46-461D-865B-3C47547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915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steinjm</cp:lastModifiedBy>
  <cp:revision>2</cp:revision>
  <cp:lastPrinted>2014-07-08T18:36:00Z</cp:lastPrinted>
  <dcterms:created xsi:type="dcterms:W3CDTF">2015-03-22T19:16:00Z</dcterms:created>
  <dcterms:modified xsi:type="dcterms:W3CDTF">2015-03-22T19:16:00Z</dcterms:modified>
</cp:coreProperties>
</file>