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E6007" w14:textId="77777777" w:rsidR="00673835" w:rsidRPr="007C3435" w:rsidRDefault="00ED292B">
      <w:pPr>
        <w:pStyle w:val="NoSpaceBetween"/>
        <w:rPr>
          <w:sz w:val="32"/>
          <w:szCs w:val="32"/>
        </w:rPr>
      </w:pPr>
      <w:r w:rsidRPr="007C3435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547F1C87" wp14:editId="2B765A5C">
            <wp:simplePos x="0" y="0"/>
            <wp:positionH relativeFrom="column">
              <wp:posOffset>2628900</wp:posOffset>
            </wp:positionH>
            <wp:positionV relativeFrom="paragraph">
              <wp:posOffset>-1243965</wp:posOffset>
            </wp:positionV>
            <wp:extent cx="145859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1064" y="21333"/>
                <wp:lineTo x="21064" y="0"/>
                <wp:lineTo x="0" y="0"/>
              </wp:wrapPolygon>
            </wp:wrapTight>
            <wp:docPr id="2" name="Picture 2" descr="Macintosh HD:Users:michalsnyder:Desktop:Screen Shot 2014-10-22 at 12.24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4-10-22 at 12.24.0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7C3435">
        <w:rPr>
          <w:sz w:val="32"/>
          <w:szCs w:val="32"/>
        </w:rPr>
        <w:t>Ingredients</w:t>
      </w:r>
    </w:p>
    <w:p w14:paraId="57B6B419" w14:textId="77777777" w:rsidR="00673835" w:rsidRPr="0002184A" w:rsidRDefault="00673835">
      <w:pPr>
        <w:rPr>
          <w:sz w:val="21"/>
          <w:szCs w:val="21"/>
        </w:rPr>
      </w:pPr>
    </w:p>
    <w:p w14:paraId="17280ED5" w14:textId="77777777"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CDBC7F" w14:textId="77777777" w:rsidR="007C3435" w:rsidRPr="00703545" w:rsidRDefault="009853A5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03545">
        <w:rPr>
          <w:sz w:val="24"/>
          <w:szCs w:val="24"/>
        </w:rPr>
        <w:lastRenderedPageBreak/>
        <w:t>2 watermelons</w:t>
      </w:r>
      <w:r w:rsidR="00B54A47" w:rsidRPr="00703545">
        <w:rPr>
          <w:sz w:val="24"/>
          <w:szCs w:val="24"/>
        </w:rPr>
        <w:t xml:space="preserve"> – seeded and cut up</w:t>
      </w:r>
    </w:p>
    <w:p w14:paraId="36A6BDD7" w14:textId="13E47FA8" w:rsidR="00BD30D0" w:rsidRDefault="00BD30D0" w:rsidP="009853A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9853A5">
        <w:rPr>
          <w:sz w:val="24"/>
          <w:szCs w:val="24"/>
        </w:rPr>
        <w:t xml:space="preserve"> </w:t>
      </w:r>
      <w:r>
        <w:rPr>
          <w:sz w:val="24"/>
          <w:szCs w:val="24"/>
        </w:rPr>
        <w:t>oranges – juiced</w:t>
      </w:r>
    </w:p>
    <w:p w14:paraId="4ED78AA2" w14:textId="77777777" w:rsidR="00BD30D0" w:rsidRDefault="00BD30D0" w:rsidP="009853A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water</w:t>
      </w:r>
    </w:p>
    <w:p w14:paraId="22506CAC" w14:textId="4748783F" w:rsidR="00BC4579" w:rsidRPr="00703545" w:rsidRDefault="002E2E8B" w:rsidP="00BD30D0">
      <w:pPr>
        <w:pStyle w:val="ListParagraph"/>
        <w:numPr>
          <w:ilvl w:val="0"/>
          <w:numId w:val="12"/>
        </w:numPr>
        <w:rPr>
          <w:sz w:val="24"/>
          <w:szCs w:val="24"/>
        </w:rPr>
        <w:sectPr w:rsidR="00BC4579" w:rsidRPr="00703545" w:rsidSect="007C3435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rPr>
          <w:sz w:val="24"/>
          <w:szCs w:val="24"/>
        </w:rPr>
        <w:t>some type of frozen fruit (</w:t>
      </w:r>
      <w:bookmarkStart w:id="0" w:name="_GoBack"/>
      <w:bookmarkEnd w:id="0"/>
      <w:r w:rsidR="00BD30D0" w:rsidRPr="00703545">
        <w:rPr>
          <w:sz w:val="24"/>
          <w:szCs w:val="24"/>
        </w:rPr>
        <w:t>or ice)</w:t>
      </w:r>
      <w:r w:rsidR="00BC4579" w:rsidRPr="00703545">
        <w:rPr>
          <w:sz w:val="28"/>
          <w:szCs w:val="28"/>
        </w:rPr>
        <w:br/>
      </w:r>
    </w:p>
    <w:p w14:paraId="0265D090" w14:textId="77777777" w:rsidR="007C3435" w:rsidRDefault="007C3435" w:rsidP="00A36FC3">
      <w:pPr>
        <w:pBdr>
          <w:bottom w:val="single" w:sz="12" w:space="2" w:color="auto"/>
        </w:pBdr>
        <w:sectPr w:rsidR="007C3435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FEE222" w14:textId="77777777" w:rsidR="00BC4579" w:rsidRDefault="00BC4579" w:rsidP="00A36FC3">
      <w:pPr>
        <w:pBdr>
          <w:bottom w:val="single" w:sz="12" w:space="2" w:color="auto"/>
        </w:pBdr>
      </w:pPr>
    </w:p>
    <w:p w14:paraId="4B35E036" w14:textId="77777777" w:rsidR="00BC4579" w:rsidRDefault="00BC4579"/>
    <w:p w14:paraId="6CE74863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FD0F6D2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3EB5324C" w14:textId="33C5471F" w:rsidR="007C3435" w:rsidRDefault="00BD30D0" w:rsidP="00BD30D0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</w:t>
      </w:r>
      <w:r w:rsidR="007C3435">
        <w:rPr>
          <w:sz w:val="36"/>
          <w:szCs w:val="36"/>
        </w:rPr>
        <w:t xml:space="preserve"> </w:t>
      </w:r>
      <w:r w:rsidR="009853A5">
        <w:rPr>
          <w:sz w:val="36"/>
          <w:szCs w:val="36"/>
        </w:rPr>
        <w:t xml:space="preserve">watermelon, orange juice, </w:t>
      </w:r>
      <w:r>
        <w:rPr>
          <w:sz w:val="36"/>
          <w:szCs w:val="36"/>
        </w:rPr>
        <w:t xml:space="preserve">and </w:t>
      </w:r>
      <w:r w:rsidR="007C3435">
        <w:rPr>
          <w:sz w:val="36"/>
          <w:szCs w:val="36"/>
        </w:rPr>
        <w:t>water</w:t>
      </w:r>
      <w:r>
        <w:rPr>
          <w:sz w:val="36"/>
          <w:szCs w:val="36"/>
        </w:rPr>
        <w:t xml:space="preserve">. </w:t>
      </w:r>
    </w:p>
    <w:p w14:paraId="48576054" w14:textId="77777777" w:rsidR="007C3435" w:rsidRDefault="009853A5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(a very, very small portion – with a tasting spoon) to ensure quality.</w:t>
      </w:r>
    </w:p>
    <w:p w14:paraId="2B80618E" w14:textId="219AB783" w:rsidR="007C3435" w:rsidRDefault="00BD30D0" w:rsidP="00611743">
      <w:pPr>
        <w:pStyle w:val="ListParagraph"/>
        <w:numPr>
          <w:ilvl w:val="0"/>
          <w:numId w:val="13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 assemble, spoon frozen fruit into a cup, and top with chilled watermelon juice mixture.</w:t>
      </w:r>
    </w:p>
    <w:p w14:paraId="772B5595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E9BB" w14:textId="77777777" w:rsidR="00A13B04" w:rsidRDefault="00A13B04">
      <w:r>
        <w:separator/>
      </w:r>
    </w:p>
  </w:endnote>
  <w:endnote w:type="continuationSeparator" w:id="0">
    <w:p w14:paraId="43D6C46D" w14:textId="77777777" w:rsidR="00A13B04" w:rsidRDefault="00A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4DB8C" w14:textId="77777777" w:rsidR="00A13B04" w:rsidRDefault="00A13B04">
      <w:r>
        <w:separator/>
      </w:r>
    </w:p>
  </w:footnote>
  <w:footnote w:type="continuationSeparator" w:id="0">
    <w:p w14:paraId="17F94397" w14:textId="77777777" w:rsidR="00A13B04" w:rsidRDefault="00A1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62C2248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10AFD1F" w14:textId="77777777" w:rsidR="009E1C8D" w:rsidRDefault="009E1C8D"/>
      </w:tc>
      <w:tc>
        <w:tcPr>
          <w:tcW w:w="100" w:type="pct"/>
        </w:tcPr>
        <w:p w14:paraId="1D9D4CFB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369EEDEF" w14:textId="77777777" w:rsidR="009E1C8D" w:rsidRDefault="009E1C8D"/>
      </w:tc>
      <w:tc>
        <w:tcPr>
          <w:tcW w:w="100" w:type="pct"/>
        </w:tcPr>
        <w:p w14:paraId="0A1ACA5F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40D266E5" w14:textId="77777777" w:rsidR="009E1C8D" w:rsidRDefault="009E1C8D"/>
      </w:tc>
    </w:tr>
  </w:tbl>
  <w:p w14:paraId="4CFF1D03" w14:textId="77777777"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ED292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C132" w14:textId="77777777"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9853A5">
      <w:rPr>
        <w:rStyle w:val="Plus"/>
        <w:rFonts w:ascii="Adobe Myungjo Std M" w:eastAsia="Adobe Myungjo Std M" w:hAnsi="Adobe Myungjo Std M"/>
        <w:sz w:val="50"/>
        <w:szCs w:val="50"/>
      </w:rPr>
      <w:t>Watermelon Sunset</w:t>
    </w:r>
  </w:p>
  <w:p w14:paraId="32B09346" w14:textId="77777777"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506383B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B0EC4CA" w14:textId="77777777" w:rsidR="009E1C8D" w:rsidRDefault="009E1C8D"/>
      </w:tc>
      <w:tc>
        <w:tcPr>
          <w:tcW w:w="100" w:type="pct"/>
        </w:tcPr>
        <w:p w14:paraId="40A0437D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5F49DE89" w14:textId="77777777" w:rsidR="009E1C8D" w:rsidRDefault="009E1C8D"/>
      </w:tc>
      <w:tc>
        <w:tcPr>
          <w:tcW w:w="100" w:type="pct"/>
        </w:tcPr>
        <w:p w14:paraId="2FEB1C97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69B49921" w14:textId="77777777" w:rsidR="009E1C8D" w:rsidRDefault="009E1C8D"/>
      </w:tc>
    </w:tr>
  </w:tbl>
  <w:p w14:paraId="14C1FA6D" w14:textId="77777777"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77"/>
    </w:tblGrid>
    <w:tr w:rsidR="00ED292B" w14:paraId="32B3B1E1" w14:textId="77777777" w:rsidTr="007C3435">
      <w:trPr>
        <w:trHeight w:val="595"/>
      </w:trPr>
      <w:tc>
        <w:tcPr>
          <w:tcW w:w="10777" w:type="dxa"/>
        </w:tcPr>
        <w:p w14:paraId="70B0D860" w14:textId="77777777" w:rsidR="00ED292B" w:rsidRDefault="00ED292B" w:rsidP="00ED292B">
          <w:pPr>
            <w:pStyle w:val="Header-Right"/>
            <w:jc w:val="left"/>
          </w:pPr>
          <w:r>
            <w:t>Agenda</w:t>
          </w:r>
          <w:r w:rsidR="009853A5">
            <w:t xml:space="preserve">                            </w:t>
          </w:r>
          <w:r w:rsidR="007C3435">
            <w:t xml:space="preserve">       </w:t>
          </w:r>
          <w:r w:rsidR="009853A5">
            <w:t>Black</w:t>
          </w:r>
          <w:r w:rsidR="007C3435">
            <w:t xml:space="preserve"> Team</w:t>
          </w:r>
        </w:p>
        <w:p w14:paraId="4B69BE3B" w14:textId="77777777" w:rsidR="00ED292B" w:rsidRDefault="00ED292B" w:rsidP="00ED292B">
          <w:pPr>
            <w:pStyle w:val="Header-Right"/>
            <w:jc w:val="left"/>
          </w:pPr>
        </w:p>
      </w:tc>
    </w:tr>
  </w:tbl>
  <w:p w14:paraId="32BBD36A" w14:textId="77777777"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97812"/>
    <w:rsid w:val="001B7B87"/>
    <w:rsid w:val="002712D5"/>
    <w:rsid w:val="002E2E8B"/>
    <w:rsid w:val="00360F74"/>
    <w:rsid w:val="003805D7"/>
    <w:rsid w:val="003A1E6A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11743"/>
    <w:rsid w:val="00673835"/>
    <w:rsid w:val="00677A84"/>
    <w:rsid w:val="00703545"/>
    <w:rsid w:val="00774B1D"/>
    <w:rsid w:val="0079537C"/>
    <w:rsid w:val="007B2EE5"/>
    <w:rsid w:val="007C3435"/>
    <w:rsid w:val="007D7B9F"/>
    <w:rsid w:val="00887074"/>
    <w:rsid w:val="0095174B"/>
    <w:rsid w:val="009853A5"/>
    <w:rsid w:val="009E1C8D"/>
    <w:rsid w:val="00A13B04"/>
    <w:rsid w:val="00A14FB0"/>
    <w:rsid w:val="00A23E1D"/>
    <w:rsid w:val="00A36FC3"/>
    <w:rsid w:val="00AD4CF2"/>
    <w:rsid w:val="00B54A47"/>
    <w:rsid w:val="00BC4579"/>
    <w:rsid w:val="00BD30D0"/>
    <w:rsid w:val="00C4526B"/>
    <w:rsid w:val="00C77EFC"/>
    <w:rsid w:val="00D04742"/>
    <w:rsid w:val="00D20F11"/>
    <w:rsid w:val="00E17B64"/>
    <w:rsid w:val="00E47430"/>
    <w:rsid w:val="00ED292B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5378C"/>
  <w15:docId w15:val="{E10AA208-B687-4D72-BA98-18C0B93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L Schofield</cp:lastModifiedBy>
  <cp:revision>4</cp:revision>
  <cp:lastPrinted>2014-07-15T13:41:00Z</cp:lastPrinted>
  <dcterms:created xsi:type="dcterms:W3CDTF">2015-07-17T22:13:00Z</dcterms:created>
  <dcterms:modified xsi:type="dcterms:W3CDTF">2015-07-20T15:05:00Z</dcterms:modified>
</cp:coreProperties>
</file>