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E6007" w14:textId="53E0904D" w:rsidR="00673835" w:rsidRPr="007C3435" w:rsidRDefault="00F30A9D">
      <w:pPr>
        <w:pStyle w:val="NoSpaceBetween"/>
        <w:rPr>
          <w:sz w:val="32"/>
          <w:szCs w:val="32"/>
        </w:rPr>
      </w:pPr>
      <w:r w:rsidRPr="007C3435">
        <w:rPr>
          <w:sz w:val="32"/>
          <w:szCs w:val="32"/>
        </w:rPr>
        <w:t>Ingredients</w:t>
      </w:r>
    </w:p>
    <w:p w14:paraId="57B6B419" w14:textId="77777777" w:rsidR="00673835" w:rsidRPr="0002184A" w:rsidRDefault="00673835">
      <w:pPr>
        <w:rPr>
          <w:sz w:val="21"/>
          <w:szCs w:val="21"/>
        </w:rPr>
      </w:pPr>
    </w:p>
    <w:p w14:paraId="17280ED5" w14:textId="77777777" w:rsidR="00BC4579" w:rsidRPr="0002184A" w:rsidRDefault="00BC4579">
      <w:pPr>
        <w:rPr>
          <w:sz w:val="21"/>
          <w:szCs w:val="21"/>
        </w:rPr>
        <w:sectPr w:rsidR="00BC4579" w:rsidRPr="0002184A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6CDBC7F" w14:textId="585D7CF9" w:rsidR="007C3435" w:rsidRPr="009853A5" w:rsidRDefault="00595D10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 watermelons,</w:t>
      </w:r>
      <w:bookmarkStart w:id="0" w:name="_GoBack"/>
      <w:bookmarkEnd w:id="0"/>
      <w:r w:rsidR="00B54A47">
        <w:rPr>
          <w:sz w:val="24"/>
          <w:szCs w:val="24"/>
        </w:rPr>
        <w:t xml:space="preserve"> seeded and cut up</w:t>
      </w:r>
    </w:p>
    <w:p w14:paraId="4DC53A0A" w14:textId="6A8EB18F" w:rsidR="00ED292B" w:rsidRDefault="00595D10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12 cucumbers, </w:t>
      </w:r>
      <w:r w:rsidR="00E93EFB">
        <w:rPr>
          <w:sz w:val="24"/>
          <w:szCs w:val="24"/>
        </w:rPr>
        <w:t>diced</w:t>
      </w:r>
    </w:p>
    <w:p w14:paraId="5B1E1DC2" w14:textId="22E6CCA1" w:rsidR="00E93EFB" w:rsidRDefault="00595D10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 Serrano chilies,</w:t>
      </w:r>
      <w:r w:rsidR="00E93EFB">
        <w:rPr>
          <w:sz w:val="24"/>
          <w:szCs w:val="24"/>
        </w:rPr>
        <w:t xml:space="preserve"> sliced into thin rounds</w:t>
      </w:r>
    </w:p>
    <w:p w14:paraId="483F2F99" w14:textId="73CC6422" w:rsidR="00E93EFB" w:rsidRDefault="00E93EFB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8 oz. feta</w:t>
      </w:r>
      <w:r w:rsidR="00595D10">
        <w:rPr>
          <w:sz w:val="24"/>
          <w:szCs w:val="24"/>
        </w:rPr>
        <w:t xml:space="preserve">, </w:t>
      </w:r>
      <w:r>
        <w:rPr>
          <w:sz w:val="24"/>
          <w:szCs w:val="24"/>
        </w:rPr>
        <w:t>cubed</w:t>
      </w:r>
    </w:p>
    <w:p w14:paraId="3B11E403" w14:textId="0B51D9A5" w:rsidR="00E93EFB" w:rsidRDefault="00595D10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1 bunch basil leaves, </w:t>
      </w:r>
      <w:r w:rsidR="00E93EFB">
        <w:rPr>
          <w:sz w:val="24"/>
          <w:szCs w:val="24"/>
        </w:rPr>
        <w:t>roughly chopped</w:t>
      </w:r>
    </w:p>
    <w:p w14:paraId="145894A9" w14:textId="441C0E60" w:rsidR="00E93EFB" w:rsidRDefault="00595D10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½ bunch mint leaves, </w:t>
      </w:r>
      <w:r w:rsidR="00E93EFB">
        <w:rPr>
          <w:sz w:val="24"/>
          <w:szCs w:val="24"/>
        </w:rPr>
        <w:t>roughly chopped</w:t>
      </w:r>
    </w:p>
    <w:p w14:paraId="43026AE8" w14:textId="2074B21D" w:rsidR="00E93EFB" w:rsidRPr="009853A5" w:rsidRDefault="00595D10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2 limes,</w:t>
      </w:r>
      <w:r w:rsidR="00E93EFB">
        <w:rPr>
          <w:sz w:val="24"/>
          <w:szCs w:val="24"/>
        </w:rPr>
        <w:t xml:space="preserve"> </w:t>
      </w:r>
      <w:proofErr w:type="spellStart"/>
      <w:r w:rsidR="00E93EFB">
        <w:rPr>
          <w:sz w:val="24"/>
          <w:szCs w:val="24"/>
        </w:rPr>
        <w:t>zested</w:t>
      </w:r>
      <w:proofErr w:type="spellEnd"/>
      <w:r w:rsidR="00E93EFB">
        <w:rPr>
          <w:sz w:val="24"/>
          <w:szCs w:val="24"/>
        </w:rPr>
        <w:t xml:space="preserve"> and juiced</w:t>
      </w:r>
    </w:p>
    <w:p w14:paraId="7182D23E" w14:textId="77777777" w:rsidR="00E93EFB" w:rsidRDefault="00E93EFB" w:rsidP="009853A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Salt</w:t>
      </w:r>
    </w:p>
    <w:p w14:paraId="22506CAC" w14:textId="23211F5A" w:rsidR="00BC4579" w:rsidRPr="00E93EFB" w:rsidRDefault="00E93EFB" w:rsidP="009853A5">
      <w:pPr>
        <w:pStyle w:val="ListParagraph"/>
        <w:numPr>
          <w:ilvl w:val="0"/>
          <w:numId w:val="12"/>
        </w:numPr>
        <w:rPr>
          <w:sz w:val="24"/>
          <w:szCs w:val="24"/>
        </w:rPr>
        <w:sectPr w:rsidR="00BC4579" w:rsidRPr="00E93EFB" w:rsidSect="007C3435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rPr>
          <w:sz w:val="24"/>
          <w:szCs w:val="24"/>
        </w:rPr>
        <w:t>Olive oil</w:t>
      </w:r>
      <w:r w:rsidR="00BC4579" w:rsidRPr="00E93EFB">
        <w:rPr>
          <w:sz w:val="28"/>
          <w:szCs w:val="28"/>
        </w:rPr>
        <w:br/>
      </w:r>
    </w:p>
    <w:p w14:paraId="0265D090" w14:textId="77777777" w:rsidR="007C3435" w:rsidRDefault="007C3435" w:rsidP="00A36FC3">
      <w:pPr>
        <w:pBdr>
          <w:bottom w:val="single" w:sz="12" w:space="2" w:color="auto"/>
        </w:pBdr>
        <w:sectPr w:rsidR="007C3435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6FEE222" w14:textId="77777777" w:rsidR="00BC4579" w:rsidRDefault="00BC4579" w:rsidP="00A36FC3">
      <w:pPr>
        <w:pBdr>
          <w:bottom w:val="single" w:sz="12" w:space="2" w:color="auto"/>
        </w:pBdr>
      </w:pPr>
    </w:p>
    <w:p w14:paraId="4B35E036" w14:textId="77777777" w:rsidR="00BC4579" w:rsidRDefault="00BC4579"/>
    <w:p w14:paraId="6CE74863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FD0F6D2" w14:textId="77777777" w:rsidR="00BC4579" w:rsidRPr="00E93EFB" w:rsidRDefault="00BC4579" w:rsidP="00A36FC3">
      <w:pPr>
        <w:spacing w:line="276" w:lineRule="auto"/>
        <w:rPr>
          <w:sz w:val="32"/>
          <w:szCs w:val="32"/>
        </w:rPr>
      </w:pPr>
    </w:p>
    <w:p w14:paraId="772B5595" w14:textId="6DC292F8" w:rsidR="00BC4579" w:rsidRDefault="00E93EFB" w:rsidP="00E93EFB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 w:rsidRPr="00E93EFB">
        <w:rPr>
          <w:sz w:val="32"/>
          <w:szCs w:val="32"/>
        </w:rPr>
        <w:t>Toss watermelon, cucumber, Serrano</w:t>
      </w:r>
      <w:r>
        <w:rPr>
          <w:sz w:val="32"/>
          <w:szCs w:val="32"/>
        </w:rPr>
        <w:t xml:space="preserve">, feta, basil, mint </w:t>
      </w:r>
      <w:r w:rsidRPr="00E93EFB">
        <w:rPr>
          <w:sz w:val="32"/>
          <w:szCs w:val="32"/>
        </w:rPr>
        <w:t xml:space="preserve">and </w:t>
      </w:r>
      <w:proofErr w:type="gramStart"/>
      <w:r w:rsidRPr="00E93EFB">
        <w:rPr>
          <w:sz w:val="32"/>
          <w:szCs w:val="32"/>
        </w:rPr>
        <w:t>lime</w:t>
      </w:r>
      <w:r>
        <w:rPr>
          <w:sz w:val="32"/>
          <w:szCs w:val="32"/>
        </w:rPr>
        <w:t xml:space="preserve"> </w:t>
      </w:r>
      <w:r w:rsidRPr="00E93EFB">
        <w:rPr>
          <w:sz w:val="32"/>
          <w:szCs w:val="32"/>
        </w:rPr>
        <w:t>juice</w:t>
      </w:r>
      <w:proofErr w:type="gramEnd"/>
      <w:r w:rsidRPr="00E93EFB">
        <w:rPr>
          <w:sz w:val="32"/>
          <w:szCs w:val="32"/>
        </w:rPr>
        <w:t xml:space="preserve"> in serving bowl</w:t>
      </w:r>
      <w:r>
        <w:rPr>
          <w:sz w:val="32"/>
          <w:szCs w:val="32"/>
        </w:rPr>
        <w:t>.</w:t>
      </w:r>
    </w:p>
    <w:p w14:paraId="67220B4E" w14:textId="2A3834A9" w:rsidR="00E93EFB" w:rsidRDefault="00E93EFB" w:rsidP="00E93EFB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Sprinkle with salt and drizzle with olive oil.</w:t>
      </w:r>
    </w:p>
    <w:p w14:paraId="4C5D1695" w14:textId="49490BC3" w:rsidR="00E93EFB" w:rsidRPr="00E93EFB" w:rsidRDefault="00E93EFB" w:rsidP="00E93EFB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Garnish with the lime zest and serve immediately.</w:t>
      </w:r>
    </w:p>
    <w:sectPr w:rsidR="00E93EFB" w:rsidRPr="00E93EFB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4451" w14:textId="77777777" w:rsidR="00360F74" w:rsidRDefault="00360F74">
      <w:r>
        <w:separator/>
      </w:r>
    </w:p>
  </w:endnote>
  <w:endnote w:type="continuationSeparator" w:id="0">
    <w:p w14:paraId="431BBF2C" w14:textId="77777777" w:rsidR="00360F74" w:rsidRDefault="0036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59C92" w14:textId="77777777" w:rsidR="004C04BB" w:rsidRDefault="004C04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CFDE4" w14:textId="77777777" w:rsidR="004C04BB" w:rsidRDefault="004C04B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2276E" w14:textId="77777777" w:rsidR="004C04BB" w:rsidRDefault="004C04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543CD" w14:textId="77777777" w:rsidR="00360F74" w:rsidRDefault="00360F74">
      <w:r>
        <w:separator/>
      </w:r>
    </w:p>
  </w:footnote>
  <w:footnote w:type="continuationSeparator" w:id="0">
    <w:p w14:paraId="05CD9509" w14:textId="77777777" w:rsidR="00360F74" w:rsidRDefault="00360F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91012" w14:textId="77777777" w:rsidR="004C04BB" w:rsidRDefault="004C04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 w14:paraId="62C22480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10AFD1F" w14:textId="77777777" w:rsidR="009E1C8D" w:rsidRDefault="009E1C8D"/>
      </w:tc>
      <w:tc>
        <w:tcPr>
          <w:tcW w:w="100" w:type="pct"/>
        </w:tcPr>
        <w:p w14:paraId="1D9D4CFB" w14:textId="77777777" w:rsidR="009E1C8D" w:rsidRDefault="009E1C8D"/>
      </w:tc>
      <w:tc>
        <w:tcPr>
          <w:tcW w:w="1600" w:type="pct"/>
          <w:shd w:val="clear" w:color="auto" w:fill="999966" w:themeFill="accent4"/>
        </w:tcPr>
        <w:p w14:paraId="369EEDEF" w14:textId="77777777" w:rsidR="009E1C8D" w:rsidRDefault="009E1C8D"/>
      </w:tc>
      <w:tc>
        <w:tcPr>
          <w:tcW w:w="100" w:type="pct"/>
        </w:tcPr>
        <w:p w14:paraId="0A1ACA5F" w14:textId="77777777" w:rsidR="009E1C8D" w:rsidRDefault="009E1C8D"/>
      </w:tc>
      <w:tc>
        <w:tcPr>
          <w:tcW w:w="1600" w:type="pct"/>
          <w:shd w:val="clear" w:color="auto" w:fill="666699" w:themeFill="accent3"/>
        </w:tcPr>
        <w:p w14:paraId="40D266E5" w14:textId="77777777" w:rsidR="009E1C8D" w:rsidRDefault="009E1C8D"/>
      </w:tc>
    </w:tr>
  </w:tbl>
  <w:p w14:paraId="4CFF1D03" w14:textId="77777777" w:rsidR="009E1C8D" w:rsidRDefault="004751F4">
    <w:pPr>
      <w:pStyle w:val="Header"/>
    </w:pPr>
    <w:r>
      <w:fldChar w:fldCharType="begin"/>
    </w:r>
    <w:r w:rsidR="009E1C8D">
      <w:instrText xml:space="preserve"> page </w:instrText>
    </w:r>
    <w:r>
      <w:fldChar w:fldCharType="separate"/>
    </w:r>
    <w:r w:rsidR="00ED292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C132" w14:textId="737E6B20" w:rsidR="009E1C8D" w:rsidRPr="003805D7" w:rsidRDefault="009E1C8D" w:rsidP="00611743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9853A5">
      <w:rPr>
        <w:rStyle w:val="Plus"/>
        <w:rFonts w:ascii="Adobe Myungjo Std M" w:eastAsia="Adobe Myungjo Std M" w:hAnsi="Adobe Myungjo Std M"/>
        <w:sz w:val="50"/>
        <w:szCs w:val="50"/>
      </w:rPr>
      <w:t xml:space="preserve">Watermelon </w:t>
    </w:r>
    <w:r w:rsidR="00E93EFB">
      <w:rPr>
        <w:rStyle w:val="Plus"/>
        <w:rFonts w:ascii="Adobe Myungjo Std M" w:eastAsia="Adobe Myungjo Std M" w:hAnsi="Adobe Myungjo Std M"/>
        <w:sz w:val="50"/>
        <w:szCs w:val="50"/>
      </w:rPr>
      <w:t>Feta Salad</w:t>
    </w:r>
  </w:p>
  <w:p w14:paraId="32B09346" w14:textId="77777777" w:rsidR="009E1C8D" w:rsidRDefault="009E1C8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 w14:paraId="506383B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B0EC4CA" w14:textId="77777777" w:rsidR="009E1C8D" w:rsidRDefault="009E1C8D"/>
      </w:tc>
      <w:tc>
        <w:tcPr>
          <w:tcW w:w="100" w:type="pct"/>
        </w:tcPr>
        <w:p w14:paraId="40A0437D" w14:textId="77777777" w:rsidR="009E1C8D" w:rsidRDefault="009E1C8D"/>
      </w:tc>
      <w:tc>
        <w:tcPr>
          <w:tcW w:w="1600" w:type="pct"/>
          <w:shd w:val="clear" w:color="auto" w:fill="999966" w:themeFill="accent4"/>
        </w:tcPr>
        <w:p w14:paraId="5F49DE89" w14:textId="77777777" w:rsidR="009E1C8D" w:rsidRDefault="009E1C8D"/>
      </w:tc>
      <w:tc>
        <w:tcPr>
          <w:tcW w:w="100" w:type="pct"/>
        </w:tcPr>
        <w:p w14:paraId="2FEB1C97" w14:textId="77777777" w:rsidR="009E1C8D" w:rsidRDefault="009E1C8D"/>
      </w:tc>
      <w:tc>
        <w:tcPr>
          <w:tcW w:w="1600" w:type="pct"/>
          <w:shd w:val="clear" w:color="auto" w:fill="666699" w:themeFill="accent3"/>
        </w:tcPr>
        <w:p w14:paraId="69B49921" w14:textId="77777777" w:rsidR="009E1C8D" w:rsidRDefault="009E1C8D"/>
      </w:tc>
    </w:tr>
  </w:tbl>
  <w:p w14:paraId="14C1FA6D" w14:textId="77777777" w:rsidR="009E1C8D" w:rsidRDefault="009E1C8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10777"/>
    </w:tblGrid>
    <w:tr w:rsidR="00ED292B" w14:paraId="32B3B1E1" w14:textId="77777777" w:rsidTr="007C3435">
      <w:trPr>
        <w:trHeight w:val="595"/>
      </w:trPr>
      <w:tc>
        <w:tcPr>
          <w:tcW w:w="10777" w:type="dxa"/>
        </w:tcPr>
        <w:p w14:paraId="70B0D860" w14:textId="3B4C1B2C" w:rsidR="00ED292B" w:rsidRDefault="00ED292B" w:rsidP="00ED292B">
          <w:pPr>
            <w:pStyle w:val="Header-Right"/>
            <w:jc w:val="left"/>
          </w:pPr>
          <w:r>
            <w:t>Agenda</w:t>
          </w:r>
          <w:r w:rsidR="009853A5">
            <w:t xml:space="preserve">                            </w:t>
          </w:r>
          <w:r w:rsidR="007C3435">
            <w:t xml:space="preserve">      </w:t>
          </w:r>
          <w:r w:rsidR="004C04BB">
            <w:t xml:space="preserve">   </w:t>
          </w:r>
          <w:r w:rsidR="007C3435">
            <w:t xml:space="preserve"> </w:t>
          </w:r>
          <w:r w:rsidR="004C04BB">
            <w:t>Red</w:t>
          </w:r>
          <w:r w:rsidR="007C3435">
            <w:t xml:space="preserve"> Team</w:t>
          </w:r>
        </w:p>
        <w:p w14:paraId="4B69BE3B" w14:textId="77777777" w:rsidR="00ED292B" w:rsidRDefault="00ED292B" w:rsidP="00ED292B">
          <w:pPr>
            <w:pStyle w:val="Header-Right"/>
            <w:jc w:val="left"/>
          </w:pPr>
        </w:p>
      </w:tc>
    </w:tr>
  </w:tbl>
  <w:p w14:paraId="32BBD36A" w14:textId="77777777" w:rsidR="009E1C8D" w:rsidRDefault="009E1C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339FE"/>
    <w:multiLevelType w:val="hybridMultilevel"/>
    <w:tmpl w:val="EF647B12"/>
    <w:lvl w:ilvl="0" w:tplc="3A367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B2885"/>
    <w:multiLevelType w:val="multilevel"/>
    <w:tmpl w:val="46F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184A"/>
    <w:rsid w:val="00026AC1"/>
    <w:rsid w:val="00197812"/>
    <w:rsid w:val="001B7B87"/>
    <w:rsid w:val="002712D5"/>
    <w:rsid w:val="00360F74"/>
    <w:rsid w:val="003805D7"/>
    <w:rsid w:val="003A1E6A"/>
    <w:rsid w:val="003E18FA"/>
    <w:rsid w:val="004267C5"/>
    <w:rsid w:val="00433614"/>
    <w:rsid w:val="004441BD"/>
    <w:rsid w:val="004751F4"/>
    <w:rsid w:val="004C04BB"/>
    <w:rsid w:val="005573FA"/>
    <w:rsid w:val="00595D10"/>
    <w:rsid w:val="00597C39"/>
    <w:rsid w:val="005A1C37"/>
    <w:rsid w:val="005C6D41"/>
    <w:rsid w:val="00606326"/>
    <w:rsid w:val="00611743"/>
    <w:rsid w:val="00673835"/>
    <w:rsid w:val="00677A84"/>
    <w:rsid w:val="00774B1D"/>
    <w:rsid w:val="0079537C"/>
    <w:rsid w:val="007B2EE5"/>
    <w:rsid w:val="007C3435"/>
    <w:rsid w:val="007D7B9F"/>
    <w:rsid w:val="00887074"/>
    <w:rsid w:val="0095174B"/>
    <w:rsid w:val="009853A5"/>
    <w:rsid w:val="009E1C8D"/>
    <w:rsid w:val="00A14FB0"/>
    <w:rsid w:val="00A23E1D"/>
    <w:rsid w:val="00A36FC3"/>
    <w:rsid w:val="00AD4CF2"/>
    <w:rsid w:val="00B54A47"/>
    <w:rsid w:val="00BC4579"/>
    <w:rsid w:val="00C4526B"/>
    <w:rsid w:val="00C77EFC"/>
    <w:rsid w:val="00D04742"/>
    <w:rsid w:val="00D20F11"/>
    <w:rsid w:val="00E17B64"/>
    <w:rsid w:val="00E47430"/>
    <w:rsid w:val="00E93EFB"/>
    <w:rsid w:val="00ED292B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253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2014-07-15T13:41:00Z</cp:lastPrinted>
  <dcterms:created xsi:type="dcterms:W3CDTF">2015-07-27T21:49:00Z</dcterms:created>
  <dcterms:modified xsi:type="dcterms:W3CDTF">2015-07-27T21:49:00Z</dcterms:modified>
</cp:coreProperties>
</file>