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BEFCF" w14:textId="77777777" w:rsidR="00673835" w:rsidRPr="00F30A9D" w:rsidRDefault="00F30A9D">
      <w:pPr>
        <w:pStyle w:val="NoSpaceBetween"/>
        <w:rPr>
          <w:sz w:val="24"/>
          <w:szCs w:val="24"/>
        </w:rPr>
      </w:pPr>
      <w:r w:rsidRPr="00F30A9D">
        <w:rPr>
          <w:sz w:val="24"/>
          <w:szCs w:val="24"/>
        </w:rPr>
        <w:t>Ingredients</w:t>
      </w:r>
    </w:p>
    <w:p w14:paraId="1B9BB783" w14:textId="77777777" w:rsidR="00673835" w:rsidRDefault="00673835"/>
    <w:p w14:paraId="3FDBD1DD" w14:textId="77777777" w:rsidR="00BC4579" w:rsidRDefault="006E76E1">
      <w:pPr>
        <w:sectPr w:rsidR="00BC4579" w:rsidSect="00673835">
          <w:headerReference w:type="default" r:id="rId8"/>
          <w:headerReference w:type="first" r:id="rId9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F0EEABE" w14:textId="5E40E415" w:rsidR="00B91760" w:rsidRDefault="00C41A2D" w:rsidP="00B91760">
      <w:pPr>
        <w:pStyle w:val="ListParagraph"/>
        <w:numPr>
          <w:ilvl w:val="0"/>
          <w:numId w:val="12"/>
        </w:numPr>
      </w:pPr>
      <w:r>
        <w:lastRenderedPageBreak/>
        <w:t>5</w:t>
      </w:r>
      <w:r w:rsidR="00B91760">
        <w:t xml:space="preserve"> </w:t>
      </w:r>
      <w:r>
        <w:t>limes</w:t>
      </w:r>
      <w:r w:rsidR="00B91760">
        <w:t xml:space="preserve"> –</w:t>
      </w:r>
      <w:proofErr w:type="spellStart"/>
      <w:r w:rsidR="00B91760">
        <w:t>zested</w:t>
      </w:r>
      <w:proofErr w:type="spellEnd"/>
      <w:r w:rsidR="00B91760">
        <w:t xml:space="preserve"> and</w:t>
      </w:r>
      <w:r w:rsidR="00B91760" w:rsidRPr="00B91760">
        <w:t xml:space="preserve"> </w:t>
      </w:r>
      <w:r w:rsidR="00B91760">
        <w:t>juiced</w:t>
      </w:r>
    </w:p>
    <w:p w14:paraId="2A506499" w14:textId="77777777" w:rsidR="00B91760" w:rsidRDefault="00B91760" w:rsidP="00B91760">
      <w:pPr>
        <w:pStyle w:val="ListParagraph"/>
        <w:numPr>
          <w:ilvl w:val="0"/>
          <w:numId w:val="12"/>
        </w:numPr>
      </w:pPr>
      <w:r>
        <w:t>Olive oil</w:t>
      </w:r>
    </w:p>
    <w:p w14:paraId="693018DF" w14:textId="77777777" w:rsidR="00B91760" w:rsidRDefault="00B91760" w:rsidP="00B91760">
      <w:pPr>
        <w:pStyle w:val="ListParagraph"/>
        <w:numPr>
          <w:ilvl w:val="0"/>
          <w:numId w:val="12"/>
        </w:numPr>
      </w:pPr>
      <w:r>
        <w:t>Black pepper – ground</w:t>
      </w:r>
    </w:p>
    <w:p w14:paraId="7537144D" w14:textId="77777777" w:rsidR="00B91760" w:rsidRDefault="00B91760" w:rsidP="00B91760">
      <w:pPr>
        <w:pStyle w:val="ListParagraph"/>
        <w:numPr>
          <w:ilvl w:val="0"/>
          <w:numId w:val="12"/>
        </w:numPr>
      </w:pPr>
      <w:r>
        <w:t>3 cloves garlic – finely minced</w:t>
      </w:r>
    </w:p>
    <w:p w14:paraId="5D12C063" w14:textId="77777777" w:rsidR="00B91760" w:rsidRDefault="00B91760" w:rsidP="00B91760">
      <w:pPr>
        <w:pStyle w:val="ListParagraph"/>
        <w:numPr>
          <w:ilvl w:val="0"/>
          <w:numId w:val="12"/>
        </w:numPr>
      </w:pPr>
      <w:r>
        <w:t>Salt</w:t>
      </w:r>
    </w:p>
    <w:p w14:paraId="48FCFF7E" w14:textId="1AB96A39" w:rsidR="00D3165E" w:rsidRDefault="00D3165E" w:rsidP="00B91760">
      <w:pPr>
        <w:pStyle w:val="ListParagraph"/>
        <w:numPr>
          <w:ilvl w:val="0"/>
          <w:numId w:val="12"/>
        </w:numPr>
      </w:pPr>
      <w:r>
        <w:t>¾ TSP cumin</w:t>
      </w:r>
    </w:p>
    <w:p w14:paraId="336B7DE4" w14:textId="2CE25865" w:rsidR="001E4A44" w:rsidRDefault="00B91760" w:rsidP="00B91760">
      <w:pPr>
        <w:pStyle w:val="ListParagraph"/>
        <w:numPr>
          <w:ilvl w:val="0"/>
          <w:numId w:val="12"/>
        </w:numPr>
      </w:pPr>
      <w:r>
        <w:t>4 cups bulgur</w:t>
      </w:r>
    </w:p>
    <w:p w14:paraId="3DC96B32" w14:textId="77777777" w:rsidR="00B91760" w:rsidRDefault="00B91760" w:rsidP="001E4A44">
      <w:pPr>
        <w:pStyle w:val="ListParagraph"/>
        <w:numPr>
          <w:ilvl w:val="0"/>
          <w:numId w:val="12"/>
        </w:numPr>
      </w:pPr>
      <w:r>
        <w:lastRenderedPageBreak/>
        <w:t>8 squash – sliced into sliced and grilled</w:t>
      </w:r>
    </w:p>
    <w:p w14:paraId="73222F0F" w14:textId="77777777" w:rsidR="00B91760" w:rsidRDefault="00B91760" w:rsidP="006E76E1">
      <w:pPr>
        <w:pStyle w:val="ListParagraph"/>
        <w:numPr>
          <w:ilvl w:val="0"/>
          <w:numId w:val="12"/>
        </w:numPr>
      </w:pPr>
      <w:r>
        <w:t>2 cups fresh parsley – stems and leaves chopped separately</w:t>
      </w:r>
    </w:p>
    <w:p w14:paraId="017440BF" w14:textId="77777777" w:rsidR="00B91760" w:rsidRDefault="00B91760" w:rsidP="006E76E1">
      <w:pPr>
        <w:pStyle w:val="ListParagraph"/>
        <w:numPr>
          <w:ilvl w:val="0"/>
          <w:numId w:val="12"/>
        </w:numPr>
      </w:pPr>
      <w:r>
        <w:t>8 tomatoes – diced</w:t>
      </w:r>
    </w:p>
    <w:p w14:paraId="63E4A13F" w14:textId="77777777" w:rsidR="00B91760" w:rsidRDefault="00B91760" w:rsidP="006E76E1">
      <w:pPr>
        <w:pStyle w:val="ListParagraph"/>
        <w:numPr>
          <w:ilvl w:val="0"/>
          <w:numId w:val="12"/>
        </w:numPr>
      </w:pPr>
      <w:r>
        <w:t>5 large onions – diced</w:t>
      </w:r>
    </w:p>
    <w:p w14:paraId="550AE120" w14:textId="77777777" w:rsidR="00BC4579" w:rsidRDefault="00B91760" w:rsidP="006E76E1">
      <w:pPr>
        <w:pStyle w:val="ListParagraph"/>
        <w:numPr>
          <w:ilvl w:val="0"/>
          <w:numId w:val="12"/>
        </w:numPr>
        <w:sectPr w:rsidR="00BC4579" w:rsidSect="006E76E1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  <w:r>
        <w:t>½ cup fresh mint leaves – stems and leaves chopped separately</w:t>
      </w:r>
      <w:r w:rsidR="006E76E1">
        <w:br/>
      </w:r>
    </w:p>
    <w:p w14:paraId="1D6B7BDE" w14:textId="77777777" w:rsidR="006E76E1" w:rsidRDefault="006E76E1" w:rsidP="006E76E1">
      <w:pPr>
        <w:pBdr>
          <w:bottom w:val="single" w:sz="12" w:space="6" w:color="auto"/>
        </w:pBdr>
      </w:pPr>
    </w:p>
    <w:p w14:paraId="3F7BB510" w14:textId="77777777" w:rsidR="00BC4579" w:rsidRDefault="00BC4579"/>
    <w:p w14:paraId="07DDF03F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685654A9" w14:textId="77777777" w:rsidR="00BC4579" w:rsidRPr="003D34C9" w:rsidRDefault="00BC4579">
      <w:pPr>
        <w:rPr>
          <w:sz w:val="32"/>
          <w:szCs w:val="32"/>
        </w:rPr>
      </w:pPr>
    </w:p>
    <w:p w14:paraId="491FD5EB" w14:textId="77777777" w:rsidR="00D76FDE" w:rsidRPr="003D34C9" w:rsidRDefault="00B53E74" w:rsidP="00B91760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 w:rsidRPr="003D34C9">
        <w:rPr>
          <w:sz w:val="32"/>
          <w:szCs w:val="32"/>
        </w:rPr>
        <w:t>First, as soon as the squash is cut into strips for the grill,</w:t>
      </w:r>
      <w:r w:rsidR="00D76FDE" w:rsidRPr="003D34C9">
        <w:rPr>
          <w:sz w:val="32"/>
          <w:szCs w:val="32"/>
        </w:rPr>
        <w:t xml:space="preserve"> brush it with olive oil, salt, and pepper.</w:t>
      </w:r>
    </w:p>
    <w:p w14:paraId="52FAC4F0" w14:textId="71C68501" w:rsidR="00B53E74" w:rsidRPr="003D34C9" w:rsidRDefault="00D76FDE" w:rsidP="00B91760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 w:rsidRPr="003D34C9">
        <w:rPr>
          <w:sz w:val="32"/>
          <w:szCs w:val="32"/>
        </w:rPr>
        <w:t>Then,</w:t>
      </w:r>
      <w:r w:rsidR="00B53E74" w:rsidRPr="003D34C9">
        <w:rPr>
          <w:sz w:val="32"/>
          <w:szCs w:val="32"/>
        </w:rPr>
        <w:t xml:space="preserve"> take the squash out to the adult at the grill to prepare.</w:t>
      </w:r>
    </w:p>
    <w:p w14:paraId="79621A74" w14:textId="77777777" w:rsidR="00BC4579" w:rsidRPr="003D34C9" w:rsidRDefault="00B53E74" w:rsidP="00B91760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 w:rsidRPr="003D34C9">
        <w:rPr>
          <w:sz w:val="32"/>
          <w:szCs w:val="32"/>
        </w:rPr>
        <w:t>Next, w</w:t>
      </w:r>
      <w:r w:rsidR="00B91760" w:rsidRPr="003D34C9">
        <w:rPr>
          <w:sz w:val="32"/>
          <w:szCs w:val="32"/>
        </w:rPr>
        <w:t>hisk the lemon zest, lemon</w:t>
      </w:r>
      <w:r w:rsidRPr="003D34C9">
        <w:rPr>
          <w:sz w:val="32"/>
          <w:szCs w:val="32"/>
        </w:rPr>
        <w:t xml:space="preserve"> juice, olive oil, black pepper, garlic, salt, and cumin</w:t>
      </w:r>
      <w:r w:rsidR="00B91760" w:rsidRPr="003D34C9">
        <w:rPr>
          <w:sz w:val="32"/>
          <w:szCs w:val="32"/>
        </w:rPr>
        <w:t xml:space="preserve"> together in a bowl.</w:t>
      </w:r>
    </w:p>
    <w:p w14:paraId="439DCA3A" w14:textId="77777777" w:rsidR="00B91760" w:rsidRPr="003D34C9" w:rsidRDefault="00B91760" w:rsidP="00B91760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 w:rsidRPr="003D34C9">
        <w:rPr>
          <w:sz w:val="32"/>
          <w:szCs w:val="32"/>
        </w:rPr>
        <w:t>Then, add the bulgur wheat and set aside, covered, for about 30 minutes.</w:t>
      </w:r>
    </w:p>
    <w:p w14:paraId="1763F71A" w14:textId="77777777" w:rsidR="00B91760" w:rsidRPr="003D34C9" w:rsidRDefault="00B91760" w:rsidP="00B91760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 w:rsidRPr="003D34C9">
        <w:rPr>
          <w:sz w:val="32"/>
          <w:szCs w:val="32"/>
        </w:rPr>
        <w:t>Combine the parsley, tomatoes, onions, and mint by tossing gently until combined.</w:t>
      </w:r>
    </w:p>
    <w:p w14:paraId="710B66BA" w14:textId="77777777" w:rsidR="00B53E74" w:rsidRPr="003D34C9" w:rsidRDefault="00B53E74" w:rsidP="00B91760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 w:rsidRPr="003D34C9">
        <w:rPr>
          <w:sz w:val="32"/>
          <w:szCs w:val="32"/>
        </w:rPr>
        <w:t>Once the squash has been grilled and cooled, dice it and add to the tomato mixture.</w:t>
      </w:r>
    </w:p>
    <w:p w14:paraId="260C0114" w14:textId="6133E866" w:rsidR="003D34C9" w:rsidRPr="003D34C9" w:rsidRDefault="00B53E74" w:rsidP="00B91760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 w:rsidRPr="003D34C9">
        <w:rPr>
          <w:sz w:val="32"/>
          <w:szCs w:val="32"/>
        </w:rPr>
        <w:t>Serve by spooning out the bulgur mixture, adding the parsley and tomatoes mixture, and garnishing with any remaining herbs or zests.</w:t>
      </w:r>
      <w:bookmarkStart w:id="0" w:name="_GoBack"/>
      <w:bookmarkEnd w:id="0"/>
    </w:p>
    <w:sectPr w:rsidR="003D34C9" w:rsidRPr="003D34C9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33894" w14:textId="77777777" w:rsidR="00B91760" w:rsidRDefault="00B91760">
      <w:r>
        <w:separator/>
      </w:r>
    </w:p>
  </w:endnote>
  <w:endnote w:type="continuationSeparator" w:id="0">
    <w:p w14:paraId="10BC8F0A" w14:textId="77777777" w:rsidR="00B91760" w:rsidRDefault="00B9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Caslon Pro Bold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C7FCD" w14:textId="77777777" w:rsidR="00B91760" w:rsidRDefault="00B91760">
      <w:r>
        <w:separator/>
      </w:r>
    </w:p>
  </w:footnote>
  <w:footnote w:type="continuationSeparator" w:id="0">
    <w:p w14:paraId="7AD159E0" w14:textId="77777777" w:rsidR="00B91760" w:rsidRDefault="00B9176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B91760" w14:paraId="4CC464F8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80893B7" w14:textId="77777777" w:rsidR="00B91760" w:rsidRDefault="00B91760"/>
      </w:tc>
      <w:tc>
        <w:tcPr>
          <w:tcW w:w="100" w:type="pct"/>
        </w:tcPr>
        <w:p w14:paraId="1C178563" w14:textId="77777777" w:rsidR="00B91760" w:rsidRDefault="00B91760"/>
      </w:tc>
      <w:tc>
        <w:tcPr>
          <w:tcW w:w="1600" w:type="pct"/>
          <w:shd w:val="clear" w:color="auto" w:fill="999966" w:themeFill="accent4"/>
        </w:tcPr>
        <w:p w14:paraId="4D64D964" w14:textId="77777777" w:rsidR="00B91760" w:rsidRDefault="00B91760"/>
      </w:tc>
      <w:tc>
        <w:tcPr>
          <w:tcW w:w="100" w:type="pct"/>
        </w:tcPr>
        <w:p w14:paraId="30F4B489" w14:textId="77777777" w:rsidR="00B91760" w:rsidRDefault="00B91760"/>
      </w:tc>
      <w:tc>
        <w:tcPr>
          <w:tcW w:w="1600" w:type="pct"/>
          <w:shd w:val="clear" w:color="auto" w:fill="666699" w:themeFill="accent3"/>
        </w:tcPr>
        <w:p w14:paraId="36BEB221" w14:textId="77777777" w:rsidR="00B91760" w:rsidRDefault="00B91760"/>
      </w:tc>
    </w:tr>
  </w:tbl>
  <w:p w14:paraId="256254CA" w14:textId="77777777" w:rsidR="00B91760" w:rsidRDefault="00B91760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D34C9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AAB1D" w14:textId="662B30B0" w:rsidR="00B91760" w:rsidRPr="006E76E1" w:rsidRDefault="00B91760" w:rsidP="002712D5">
    <w:pPr>
      <w:pStyle w:val="Header-Left"/>
      <w:spacing w:after="400"/>
      <w:jc w:val="center"/>
      <w:rPr>
        <w:rFonts w:ascii="Adobe Caslon Pro Bold" w:hAnsi="Adobe Caslon Pro Bold"/>
        <w:b/>
        <w:color w:val="B770B7" w:themeColor="accent1" w:themeTint="99"/>
        <w:spacing w:val="-80"/>
        <w:position w:val="24"/>
        <w:sz w:val="50"/>
        <w:szCs w:val="50"/>
      </w:rPr>
    </w:pPr>
    <w:r w:rsidRPr="006E76E1">
      <w:rPr>
        <w:rStyle w:val="Plus"/>
        <w:rFonts w:ascii="Adobe Caslon Pro Bold" w:hAnsi="Adobe Caslon Pro Bold"/>
        <w:sz w:val="50"/>
        <w:szCs w:val="50"/>
      </w:rPr>
      <w:t>R</w:t>
    </w:r>
    <w:r>
      <w:rPr>
        <w:rStyle w:val="Plus"/>
        <w:rFonts w:ascii="Adobe Caslon Pro Bold" w:hAnsi="Adobe Caslon Pro Bold"/>
        <w:sz w:val="50"/>
        <w:szCs w:val="50"/>
      </w:rPr>
      <w:t xml:space="preserve">ecipe:  </w:t>
    </w:r>
    <w:proofErr w:type="spellStart"/>
    <w:r w:rsidR="00B1317A">
      <w:rPr>
        <w:rStyle w:val="Plus"/>
        <w:rFonts w:ascii="Adobe Caslon Pro Bold" w:hAnsi="Adobe Caslon Pro Bold"/>
        <w:sz w:val="50"/>
        <w:szCs w:val="50"/>
      </w:rPr>
      <w:t>Tabouleh</w:t>
    </w:r>
    <w:proofErr w:type="spellEnd"/>
    <w:r>
      <w:rPr>
        <w:rStyle w:val="Plus"/>
        <w:rFonts w:ascii="Adobe Caslon Pro Bold" w:hAnsi="Adobe Caslon Pro Bold"/>
        <w:sz w:val="50"/>
        <w:szCs w:val="50"/>
      </w:rPr>
      <w:t xml:space="preserve"> </w:t>
    </w:r>
  </w:p>
  <w:p w14:paraId="094382C1" w14:textId="77777777" w:rsidR="00B91760" w:rsidRDefault="00B91760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B91760" w14:paraId="7A33C69F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7DFBEC78" w14:textId="77777777" w:rsidR="00B91760" w:rsidRDefault="00B91760"/>
      </w:tc>
      <w:tc>
        <w:tcPr>
          <w:tcW w:w="100" w:type="pct"/>
        </w:tcPr>
        <w:p w14:paraId="44ABA6F0" w14:textId="77777777" w:rsidR="00B91760" w:rsidRDefault="00B91760"/>
      </w:tc>
      <w:tc>
        <w:tcPr>
          <w:tcW w:w="1600" w:type="pct"/>
          <w:shd w:val="clear" w:color="auto" w:fill="999966" w:themeFill="accent4"/>
        </w:tcPr>
        <w:p w14:paraId="08301C08" w14:textId="77777777" w:rsidR="00B91760" w:rsidRDefault="00B91760"/>
      </w:tc>
      <w:tc>
        <w:tcPr>
          <w:tcW w:w="100" w:type="pct"/>
        </w:tcPr>
        <w:p w14:paraId="38B02663" w14:textId="77777777" w:rsidR="00B91760" w:rsidRDefault="00B91760"/>
      </w:tc>
      <w:tc>
        <w:tcPr>
          <w:tcW w:w="1600" w:type="pct"/>
          <w:shd w:val="clear" w:color="auto" w:fill="666699" w:themeFill="accent3"/>
        </w:tcPr>
        <w:p w14:paraId="58BD88BE" w14:textId="77777777" w:rsidR="00B91760" w:rsidRDefault="00B91760"/>
      </w:tc>
    </w:tr>
  </w:tbl>
  <w:p w14:paraId="2F57CDA7" w14:textId="77777777" w:rsidR="00B91760" w:rsidRDefault="00B91760">
    <w:pPr>
      <w:pStyle w:val="Header"/>
    </w:pPr>
  </w:p>
  <w:tbl>
    <w:tblPr>
      <w:tblStyle w:val="HostTable-Borderless"/>
      <w:tblW w:w="10805" w:type="dxa"/>
      <w:tblLook w:val="04A0" w:firstRow="1" w:lastRow="0" w:firstColumn="1" w:lastColumn="0" w:noHBand="0" w:noVBand="1"/>
    </w:tblPr>
    <w:tblGrid>
      <w:gridCol w:w="10805"/>
    </w:tblGrid>
    <w:tr w:rsidR="00B91760" w14:paraId="092399A0" w14:textId="77777777" w:rsidTr="00B91760">
      <w:trPr>
        <w:trHeight w:val="159"/>
      </w:trPr>
      <w:tc>
        <w:tcPr>
          <w:tcW w:w="10805" w:type="dxa"/>
        </w:tcPr>
        <w:p w14:paraId="56795E4D" w14:textId="772A3C71" w:rsidR="00B91760" w:rsidRDefault="003D34C9" w:rsidP="003D34C9">
          <w:pPr>
            <w:pStyle w:val="Header-Right"/>
            <w:jc w:val="left"/>
          </w:pPr>
          <w:r>
            <w:t xml:space="preserve">Agenda                  </w:t>
          </w:r>
          <w:r w:rsidR="00B91760">
            <w:t xml:space="preserve">              MS</w:t>
          </w:r>
          <w:r>
            <w:t xml:space="preserve"> Red</w:t>
          </w:r>
          <w:r w:rsidR="00B91760">
            <w:t xml:space="preserve"> Team</w:t>
          </w:r>
        </w:p>
      </w:tc>
    </w:tr>
  </w:tbl>
  <w:p w14:paraId="35C946F3" w14:textId="77777777" w:rsidR="00B91760" w:rsidRDefault="00B91760">
    <w:pPr>
      <w:pStyle w:val="Header"/>
    </w:pPr>
    <w:r>
      <w:t xml:space="preserve">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26F71"/>
    <w:rsid w:val="00095E1D"/>
    <w:rsid w:val="00197812"/>
    <w:rsid w:val="001E4A44"/>
    <w:rsid w:val="002712D5"/>
    <w:rsid w:val="00276BA8"/>
    <w:rsid w:val="002958D0"/>
    <w:rsid w:val="003728BB"/>
    <w:rsid w:val="003D34C9"/>
    <w:rsid w:val="004267C5"/>
    <w:rsid w:val="004441BD"/>
    <w:rsid w:val="005230E8"/>
    <w:rsid w:val="005278EA"/>
    <w:rsid w:val="005A157C"/>
    <w:rsid w:val="005A1C37"/>
    <w:rsid w:val="005C6D41"/>
    <w:rsid w:val="00673835"/>
    <w:rsid w:val="006A1D66"/>
    <w:rsid w:val="006E76E1"/>
    <w:rsid w:val="00774B1D"/>
    <w:rsid w:val="0079600C"/>
    <w:rsid w:val="007D310F"/>
    <w:rsid w:val="008B5CF8"/>
    <w:rsid w:val="008B5DCA"/>
    <w:rsid w:val="0095174B"/>
    <w:rsid w:val="00A14FB0"/>
    <w:rsid w:val="00A92610"/>
    <w:rsid w:val="00AD4CF2"/>
    <w:rsid w:val="00B04B52"/>
    <w:rsid w:val="00B1317A"/>
    <w:rsid w:val="00B53E74"/>
    <w:rsid w:val="00B91760"/>
    <w:rsid w:val="00BC4579"/>
    <w:rsid w:val="00C41A2D"/>
    <w:rsid w:val="00D04742"/>
    <w:rsid w:val="00D20F11"/>
    <w:rsid w:val="00D3165E"/>
    <w:rsid w:val="00D76FDE"/>
    <w:rsid w:val="00E82ADB"/>
    <w:rsid w:val="00ED7011"/>
    <w:rsid w:val="00F15EB6"/>
    <w:rsid w:val="00F26423"/>
    <w:rsid w:val="00F30A9D"/>
    <w:rsid w:val="00F9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206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B91760"/>
    <w:rPr>
      <w:color w:val="BC5FBC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B91760"/>
    <w:rPr>
      <w:color w:val="BC5FB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151</Words>
  <Characters>864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 Computing</Company>
  <LinksUpToDate>false</LinksUpToDate>
  <CharactersWithSpaces>1013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Jennifer</cp:lastModifiedBy>
  <cp:revision>8</cp:revision>
  <cp:lastPrinted>2014-07-08T18:36:00Z</cp:lastPrinted>
  <dcterms:created xsi:type="dcterms:W3CDTF">2015-08-01T03:53:00Z</dcterms:created>
  <dcterms:modified xsi:type="dcterms:W3CDTF">2015-08-01T18:30:00Z</dcterms:modified>
</cp:coreProperties>
</file>