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DAA1B" w14:textId="77777777" w:rsidR="00BC4579" w:rsidRPr="002A50A1" w:rsidRDefault="000660D7" w:rsidP="002A50A1">
      <w:pPr>
        <w:pStyle w:val="NoSpaceBetween"/>
        <w:rPr>
          <w:sz w:val="24"/>
          <w:szCs w:val="24"/>
        </w:rPr>
        <w:sectPr w:rsidR="00BC4579" w:rsidRPr="002A50A1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bookmarkStart w:id="0" w:name="_GoBack"/>
      <w:r w:rsidRPr="000660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218AE9" wp14:editId="1AE5C42E">
            <wp:simplePos x="0" y="0"/>
            <wp:positionH relativeFrom="column">
              <wp:posOffset>2400300</wp:posOffset>
            </wp:positionH>
            <wp:positionV relativeFrom="paragraph">
              <wp:posOffset>-1191260</wp:posOffset>
            </wp:positionV>
            <wp:extent cx="2166620" cy="1624330"/>
            <wp:effectExtent l="0" t="0" r="0" b="0"/>
            <wp:wrapTight wrapText="bothSides">
              <wp:wrapPolygon edited="0">
                <wp:start x="0" y="0"/>
                <wp:lineTo x="0" y="21279"/>
                <wp:lineTo x="21271" y="21279"/>
                <wp:lineTo x="212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0A9D" w:rsidRPr="00F30A9D">
        <w:rPr>
          <w:sz w:val="24"/>
          <w:szCs w:val="24"/>
        </w:rPr>
        <w:t>Ingredients</w:t>
      </w:r>
      <w:r w:rsidR="006E76E1">
        <w:tab/>
      </w:r>
      <w:r w:rsidR="006E76E1">
        <w:tab/>
      </w:r>
      <w:r w:rsidR="006E76E1">
        <w:tab/>
      </w:r>
      <w:r w:rsidR="006E76E1">
        <w:tab/>
      </w:r>
      <w:r w:rsidR="006E76E1">
        <w:lastRenderedPageBreak/>
        <w:tab/>
      </w:r>
      <w:r w:rsidR="006E76E1">
        <w:tab/>
      </w:r>
      <w:r w:rsidR="006E76E1">
        <w:tab/>
      </w:r>
      <w:r w:rsidR="006E76E1">
        <w:tab/>
      </w:r>
    </w:p>
    <w:p w14:paraId="6EE3A745" w14:textId="77777777" w:rsidR="006E76E1" w:rsidRDefault="000660D7" w:rsidP="00BC4579">
      <w:pPr>
        <w:pStyle w:val="ListParagraph"/>
        <w:numPr>
          <w:ilvl w:val="0"/>
          <w:numId w:val="12"/>
        </w:numPr>
      </w:pPr>
      <w:r>
        <w:lastRenderedPageBreak/>
        <w:t xml:space="preserve">Butternut squash </w:t>
      </w:r>
    </w:p>
    <w:p w14:paraId="2E94FDA0" w14:textId="77777777" w:rsidR="00294834" w:rsidRDefault="000660D7" w:rsidP="00BC4579">
      <w:pPr>
        <w:pStyle w:val="ListParagraph"/>
        <w:numPr>
          <w:ilvl w:val="0"/>
          <w:numId w:val="12"/>
        </w:numPr>
      </w:pPr>
      <w:r>
        <w:t xml:space="preserve">4 cans chickpeas </w:t>
      </w:r>
    </w:p>
    <w:p w14:paraId="24D2AAD5" w14:textId="77777777" w:rsidR="00E82705" w:rsidRDefault="000660D7" w:rsidP="00BC4579">
      <w:pPr>
        <w:pStyle w:val="ListParagraph"/>
        <w:numPr>
          <w:ilvl w:val="0"/>
          <w:numId w:val="12"/>
        </w:numPr>
      </w:pPr>
      <w:r>
        <w:t>Apple cider vinegar</w:t>
      </w:r>
    </w:p>
    <w:p w14:paraId="40F080B3" w14:textId="77777777" w:rsidR="00294834" w:rsidRDefault="000660D7" w:rsidP="00BC4579">
      <w:pPr>
        <w:pStyle w:val="ListParagraph"/>
        <w:numPr>
          <w:ilvl w:val="0"/>
          <w:numId w:val="12"/>
        </w:numPr>
      </w:pPr>
      <w:r>
        <w:t>Apple juice</w:t>
      </w:r>
    </w:p>
    <w:p w14:paraId="65862C44" w14:textId="77777777" w:rsidR="002A50A1" w:rsidRDefault="000660D7" w:rsidP="00294834">
      <w:pPr>
        <w:pStyle w:val="ListParagraph"/>
        <w:numPr>
          <w:ilvl w:val="0"/>
          <w:numId w:val="12"/>
        </w:numPr>
      </w:pPr>
      <w:r>
        <w:t xml:space="preserve">2 onions </w:t>
      </w:r>
    </w:p>
    <w:p w14:paraId="675D135A" w14:textId="77777777" w:rsidR="008C1899" w:rsidRDefault="008C1899" w:rsidP="00294834">
      <w:pPr>
        <w:pStyle w:val="ListParagraph"/>
        <w:numPr>
          <w:ilvl w:val="0"/>
          <w:numId w:val="12"/>
        </w:numPr>
      </w:pPr>
      <w:r>
        <w:t>Salt and pepper to taste</w:t>
      </w:r>
    </w:p>
    <w:p w14:paraId="3F61641F" w14:textId="1479ACC5" w:rsidR="00AD05BE" w:rsidRDefault="00AD05BE" w:rsidP="00294834">
      <w:pPr>
        <w:pStyle w:val="ListParagraph"/>
        <w:numPr>
          <w:ilvl w:val="0"/>
          <w:numId w:val="12"/>
        </w:numPr>
      </w:pPr>
      <w:r>
        <w:t>Small pumpkin (optional)</w:t>
      </w:r>
    </w:p>
    <w:p w14:paraId="78BC5E0D" w14:textId="77777777" w:rsidR="002A50A1" w:rsidRDefault="002A50A1">
      <w:pPr>
        <w:rPr>
          <w:sz w:val="44"/>
          <w:szCs w:val="44"/>
        </w:rPr>
      </w:pPr>
    </w:p>
    <w:p w14:paraId="6D710A50" w14:textId="77777777" w:rsidR="00BC4579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24A586FD" w14:textId="77777777" w:rsidR="008C1899" w:rsidRPr="002A50A1" w:rsidRDefault="008C1899">
      <w:pPr>
        <w:rPr>
          <w:sz w:val="44"/>
          <w:szCs w:val="44"/>
        </w:rPr>
      </w:pPr>
    </w:p>
    <w:p w14:paraId="7D386F59" w14:textId="77777777" w:rsidR="008C1899" w:rsidRDefault="000660D7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Cut up the onions and butternut squash</w:t>
      </w:r>
    </w:p>
    <w:p w14:paraId="7914A88F" w14:textId="77777777" w:rsidR="000660D7" w:rsidRDefault="000660D7" w:rsidP="008C1899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Saute</w:t>
      </w:r>
      <w:proofErr w:type="spellEnd"/>
      <w:r>
        <w:rPr>
          <w:sz w:val="36"/>
          <w:szCs w:val="36"/>
        </w:rPr>
        <w:t xml:space="preserve"> in a sauce pan over medium heat for 20 minutes</w:t>
      </w:r>
    </w:p>
    <w:p w14:paraId="28936046" w14:textId="77777777" w:rsidR="008C1899" w:rsidRDefault="000660D7" w:rsidP="008C1899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1cup apple juice to ½ cup apple cider vinegar until the onions and butternut squash are halfway covered. </w:t>
      </w:r>
    </w:p>
    <w:p w14:paraId="38E12DAE" w14:textId="77777777" w:rsidR="000660D7" w:rsidRPr="008C1899" w:rsidRDefault="000660D7" w:rsidP="008C1899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chickpeas</w:t>
      </w:r>
    </w:p>
    <w:p w14:paraId="31A2344B" w14:textId="77777777" w:rsidR="002A50A1" w:rsidRDefault="000660D7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Heat for another 10 minutes</w:t>
      </w:r>
    </w:p>
    <w:p w14:paraId="36BCF10C" w14:textId="77777777" w:rsidR="00294834" w:rsidRPr="002A50A1" w:rsidRDefault="000660D7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salt and pepper</w:t>
      </w:r>
    </w:p>
    <w:p w14:paraId="09781DFF" w14:textId="77777777" w:rsidR="00294834" w:rsidRDefault="000660D7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Use the immersion blender to blend until desired consistency is reached. </w:t>
      </w:r>
    </w:p>
    <w:p w14:paraId="602381CC" w14:textId="679E4F9F" w:rsidR="008A7339" w:rsidRDefault="008A7339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Serve in pumpkin </w:t>
      </w:r>
      <w:r w:rsidR="00AD05BE">
        <w:rPr>
          <w:sz w:val="36"/>
          <w:szCs w:val="36"/>
        </w:rPr>
        <w:t>(optional)</w:t>
      </w:r>
    </w:p>
    <w:p w14:paraId="4D3757DC" w14:textId="77777777" w:rsidR="002A50A1" w:rsidRDefault="002A50A1" w:rsidP="000660D7">
      <w:pPr>
        <w:pStyle w:val="ListParagraph"/>
        <w:spacing w:line="276" w:lineRule="auto"/>
        <w:rPr>
          <w:sz w:val="36"/>
          <w:szCs w:val="36"/>
        </w:rPr>
      </w:pPr>
    </w:p>
    <w:p w14:paraId="5F326A36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4CFE9" w14:textId="77777777" w:rsidR="006A70DB" w:rsidRDefault="006A70DB">
      <w:r>
        <w:separator/>
      </w:r>
    </w:p>
  </w:endnote>
  <w:endnote w:type="continuationSeparator" w:id="0">
    <w:p w14:paraId="45D8A345" w14:textId="77777777" w:rsidR="006A70DB" w:rsidRDefault="006A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Caslon Pro Bold">
    <w:altName w:val="Constantia Bold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0C83" w14:textId="77777777" w:rsidR="006A70DB" w:rsidRDefault="006A70DB">
      <w:r>
        <w:separator/>
      </w:r>
    </w:p>
  </w:footnote>
  <w:footnote w:type="continuationSeparator" w:id="0">
    <w:p w14:paraId="58DEF6C9" w14:textId="77777777" w:rsidR="006A70DB" w:rsidRDefault="006A7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4BF043D6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49C32E97" w14:textId="77777777" w:rsidR="008B5DCA" w:rsidRDefault="008B5DCA"/>
      </w:tc>
      <w:tc>
        <w:tcPr>
          <w:tcW w:w="100" w:type="pct"/>
        </w:tcPr>
        <w:p w14:paraId="5FDF2681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0ED4FFED" w14:textId="77777777" w:rsidR="008B5DCA" w:rsidRDefault="008B5DCA"/>
      </w:tc>
      <w:tc>
        <w:tcPr>
          <w:tcW w:w="100" w:type="pct"/>
        </w:tcPr>
        <w:p w14:paraId="1C6AF181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4DBFA380" w14:textId="77777777" w:rsidR="008B5DCA" w:rsidRDefault="008B5DCA"/>
      </w:tc>
    </w:tr>
  </w:tbl>
  <w:p w14:paraId="5B673684" w14:textId="77777777" w:rsidR="008B5DCA" w:rsidRDefault="00026F71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0660D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23C78" w14:textId="77777777" w:rsidR="008B5DCA" w:rsidRPr="006E76E1" w:rsidRDefault="008B5DCA" w:rsidP="000660D7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0660D7">
      <w:rPr>
        <w:rStyle w:val="Plus"/>
        <w:rFonts w:ascii="Adobe Caslon Pro Bold" w:hAnsi="Adobe Caslon Pro Bold"/>
        <w:sz w:val="50"/>
        <w:szCs w:val="50"/>
      </w:rPr>
      <w:t>Butternut squash dip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15067FDE" w14:textId="77777777"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0AFDB6E4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5642AEF" w14:textId="77777777" w:rsidR="008B5DCA" w:rsidRDefault="008B5DCA"/>
      </w:tc>
      <w:tc>
        <w:tcPr>
          <w:tcW w:w="100" w:type="pct"/>
        </w:tcPr>
        <w:p w14:paraId="5ECFF102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6A5DBFED" w14:textId="77777777" w:rsidR="008B5DCA" w:rsidRDefault="008B5DCA"/>
      </w:tc>
      <w:tc>
        <w:tcPr>
          <w:tcW w:w="100" w:type="pct"/>
        </w:tcPr>
        <w:p w14:paraId="2998DE03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6889D6AE" w14:textId="77777777" w:rsidR="008B5DCA" w:rsidRDefault="008B5DCA"/>
      </w:tc>
    </w:tr>
  </w:tbl>
  <w:p w14:paraId="425E0EF6" w14:textId="77777777" w:rsidR="008B5DCA" w:rsidRDefault="008B5DC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5"/>
    </w:tblGrid>
    <w:tr w:rsidR="007D310F" w14:paraId="60A41B9C" w14:textId="77777777" w:rsidTr="007D310F">
      <w:tc>
        <w:tcPr>
          <w:tcW w:w="5405" w:type="dxa"/>
        </w:tcPr>
        <w:p w14:paraId="2D70CDCF" w14:textId="77777777" w:rsidR="007D310F" w:rsidRDefault="007D310F" w:rsidP="007D310F">
          <w:pPr>
            <w:pStyle w:val="Header-Right"/>
            <w:jc w:val="left"/>
          </w:pPr>
          <w:r>
            <w:t>Agenda</w:t>
          </w:r>
        </w:p>
        <w:p w14:paraId="5B943AE4" w14:textId="77777777" w:rsidR="007D310F" w:rsidRDefault="000660D7" w:rsidP="007D310F">
          <w:pPr>
            <w:pStyle w:val="Header-Right"/>
            <w:jc w:val="left"/>
          </w:pPr>
          <w:r>
            <w:t>11/5</w:t>
          </w:r>
          <w:r w:rsidR="007D310F">
            <w:t>/14</w:t>
          </w:r>
        </w:p>
      </w:tc>
    </w:tr>
  </w:tbl>
  <w:p w14:paraId="12C42743" w14:textId="77777777" w:rsidR="008B5DCA" w:rsidRDefault="008B5D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660D7"/>
    <w:rsid w:val="00095E1D"/>
    <w:rsid w:val="00197812"/>
    <w:rsid w:val="001B6886"/>
    <w:rsid w:val="001E4A44"/>
    <w:rsid w:val="002712D5"/>
    <w:rsid w:val="00276BA8"/>
    <w:rsid w:val="00294834"/>
    <w:rsid w:val="002958D0"/>
    <w:rsid w:val="002A50A1"/>
    <w:rsid w:val="00327CCB"/>
    <w:rsid w:val="003728BB"/>
    <w:rsid w:val="004267C5"/>
    <w:rsid w:val="004441BD"/>
    <w:rsid w:val="005230E8"/>
    <w:rsid w:val="005278EA"/>
    <w:rsid w:val="005A157C"/>
    <w:rsid w:val="005A1C37"/>
    <w:rsid w:val="005C6D41"/>
    <w:rsid w:val="00673835"/>
    <w:rsid w:val="006A1D66"/>
    <w:rsid w:val="006A70DB"/>
    <w:rsid w:val="006E76E1"/>
    <w:rsid w:val="00774B1D"/>
    <w:rsid w:val="007D310F"/>
    <w:rsid w:val="0086249C"/>
    <w:rsid w:val="008A7339"/>
    <w:rsid w:val="008B5DCA"/>
    <w:rsid w:val="008C1899"/>
    <w:rsid w:val="0095174B"/>
    <w:rsid w:val="00A14FB0"/>
    <w:rsid w:val="00A92610"/>
    <w:rsid w:val="00AD05BE"/>
    <w:rsid w:val="00AD4CF2"/>
    <w:rsid w:val="00B04B52"/>
    <w:rsid w:val="00BC4579"/>
    <w:rsid w:val="00D04742"/>
    <w:rsid w:val="00D20F11"/>
    <w:rsid w:val="00E761A0"/>
    <w:rsid w:val="00E82705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1C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4</cp:revision>
  <cp:lastPrinted>2014-07-08T18:36:00Z</cp:lastPrinted>
  <dcterms:created xsi:type="dcterms:W3CDTF">2014-11-05T17:12:00Z</dcterms:created>
  <dcterms:modified xsi:type="dcterms:W3CDTF">2015-06-15T18:05:00Z</dcterms:modified>
</cp:coreProperties>
</file>