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8DFF7" w14:textId="77777777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49A501D6" w14:textId="77777777" w:rsidR="00673835" w:rsidRDefault="00673835"/>
    <w:p w14:paraId="5A44594A" w14:textId="77777777" w:rsidR="00BC4579" w:rsidRDefault="00BC4579">
      <w:pPr>
        <w:sectPr w:rsidR="00BC4579" w:rsidSect="0067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B2250F7" w14:textId="77777777" w:rsidR="0079537C" w:rsidRDefault="00D84F98" w:rsidP="0079537C">
      <w:pPr>
        <w:pStyle w:val="ListParagraph"/>
        <w:numPr>
          <w:ilvl w:val="0"/>
          <w:numId w:val="12"/>
        </w:numPr>
      </w:pPr>
      <w:r>
        <w:lastRenderedPageBreak/>
        <w:t>1 green cabbage</w:t>
      </w:r>
    </w:p>
    <w:p w14:paraId="3E88C87B" w14:textId="77777777" w:rsidR="00D84F98" w:rsidRDefault="00D84F98" w:rsidP="0079537C">
      <w:pPr>
        <w:pStyle w:val="ListParagraph"/>
        <w:numPr>
          <w:ilvl w:val="0"/>
          <w:numId w:val="12"/>
        </w:numPr>
      </w:pPr>
      <w:r>
        <w:t>2 teaspoons salt</w:t>
      </w:r>
    </w:p>
    <w:p w14:paraId="207FEBBB" w14:textId="77777777" w:rsidR="00D84F98" w:rsidRDefault="00D84F98" w:rsidP="0079537C">
      <w:pPr>
        <w:pStyle w:val="ListParagraph"/>
        <w:numPr>
          <w:ilvl w:val="0"/>
          <w:numId w:val="12"/>
        </w:numPr>
      </w:pPr>
      <w:r>
        <w:t>1 cup rice vinegar</w:t>
      </w:r>
    </w:p>
    <w:p w14:paraId="66831EA0" w14:textId="77777777" w:rsidR="00D84F98" w:rsidRDefault="00D84F98" w:rsidP="0079537C">
      <w:pPr>
        <w:pStyle w:val="ListParagraph"/>
        <w:numPr>
          <w:ilvl w:val="0"/>
          <w:numId w:val="12"/>
        </w:numPr>
      </w:pPr>
      <w:r>
        <w:t>1 cup water</w:t>
      </w:r>
    </w:p>
    <w:p w14:paraId="4F3ADB15" w14:textId="77777777" w:rsidR="0079537C" w:rsidRDefault="00D84F98" w:rsidP="0079537C">
      <w:pPr>
        <w:pStyle w:val="ListParagraph"/>
        <w:numPr>
          <w:ilvl w:val="0"/>
          <w:numId w:val="12"/>
        </w:numPr>
      </w:pPr>
      <w:r>
        <w:t>2 tablespoons sugar</w:t>
      </w:r>
    </w:p>
    <w:p w14:paraId="1FF3913E" w14:textId="77777777" w:rsidR="0079537C" w:rsidRDefault="00D84F98" w:rsidP="00BC4579">
      <w:pPr>
        <w:pStyle w:val="ListParagraph"/>
        <w:numPr>
          <w:ilvl w:val="0"/>
          <w:numId w:val="12"/>
        </w:numPr>
      </w:pPr>
      <w:r>
        <w:lastRenderedPageBreak/>
        <w:t>1 teaspoons black peppercorns</w:t>
      </w:r>
    </w:p>
    <w:p w14:paraId="5E17BE7B" w14:textId="77777777" w:rsidR="00F30A9D" w:rsidRDefault="00D84F98" w:rsidP="003805D7">
      <w:pPr>
        <w:pStyle w:val="ListParagraph"/>
        <w:numPr>
          <w:ilvl w:val="0"/>
          <w:numId w:val="12"/>
        </w:numPr>
      </w:pPr>
      <w:r>
        <w:t>2 large carrots</w:t>
      </w:r>
    </w:p>
    <w:p w14:paraId="4FF34F0C" w14:textId="77777777" w:rsidR="00D84F98" w:rsidRDefault="00D84F98" w:rsidP="003805D7">
      <w:pPr>
        <w:pStyle w:val="ListParagraph"/>
        <w:numPr>
          <w:ilvl w:val="0"/>
          <w:numId w:val="12"/>
        </w:numPr>
      </w:pPr>
      <w:r>
        <w:t>1 vidalia onion</w:t>
      </w:r>
    </w:p>
    <w:p w14:paraId="442C5B72" w14:textId="77777777" w:rsidR="00D84F98" w:rsidRDefault="00D84F98" w:rsidP="00D84F98">
      <w:pPr>
        <w:pStyle w:val="ListParagraph"/>
        <w:numPr>
          <w:ilvl w:val="0"/>
          <w:numId w:val="12"/>
        </w:numPr>
      </w:pPr>
      <w:r>
        <w:t>1 jalapeno pepper</w:t>
      </w:r>
    </w:p>
    <w:p w14:paraId="74BD0751" w14:textId="77777777" w:rsidR="00D84F98" w:rsidRDefault="00D84F98" w:rsidP="00D84F98">
      <w:pPr>
        <w:pStyle w:val="ListParagraph"/>
        <w:numPr>
          <w:ilvl w:val="0"/>
          <w:numId w:val="12"/>
        </w:numPr>
      </w:pPr>
      <w:r>
        <w:lastRenderedPageBreak/>
        <w:t>2 tablespoons chopped flatleaf parsley</w:t>
      </w:r>
    </w:p>
    <w:p w14:paraId="12CEA5A4" w14:textId="77777777" w:rsidR="00F30A9D" w:rsidRDefault="00D84F98" w:rsidP="00D84F98">
      <w:pPr>
        <w:pStyle w:val="ListParagraph"/>
        <w:numPr>
          <w:ilvl w:val="0"/>
          <w:numId w:val="12"/>
        </w:numPr>
      </w:pPr>
      <w:r>
        <w:t>2 tablespoons chopped cilantro</w:t>
      </w:r>
      <w:r w:rsidR="003805D7">
        <w:br/>
      </w:r>
    </w:p>
    <w:p w14:paraId="1CB537C2" w14:textId="77777777" w:rsidR="00BC4579" w:rsidRDefault="00BC4579">
      <w:pPr>
        <w:sectPr w:rsidR="00BC4579" w:rsidSect="00BC4579">
          <w:type w:val="continuous"/>
          <w:pgSz w:w="12240" w:h="15840" w:code="1"/>
          <w:pgMar w:top="720" w:right="720" w:bottom="720" w:left="720" w:header="720" w:footer="720" w:gutter="0"/>
          <w:cols w:num="3" w:sep="1" w:space="720"/>
          <w:titlePg/>
          <w:docGrid w:linePitch="360"/>
        </w:sectPr>
      </w:pPr>
    </w:p>
    <w:p w14:paraId="6F28C346" w14:textId="77777777" w:rsidR="00BC4579" w:rsidRDefault="00BC4579" w:rsidP="00A36FC3">
      <w:pPr>
        <w:pBdr>
          <w:bottom w:val="single" w:sz="12" w:space="2" w:color="auto"/>
        </w:pBdr>
      </w:pPr>
    </w:p>
    <w:p w14:paraId="09D83E4F" w14:textId="77777777" w:rsidR="00BC4579" w:rsidRDefault="00BC4579"/>
    <w:p w14:paraId="47DB0323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8143686" w14:textId="77777777" w:rsidR="00BC4579" w:rsidRDefault="00BC4579" w:rsidP="00A36FC3">
      <w:pPr>
        <w:spacing w:line="276" w:lineRule="auto"/>
        <w:rPr>
          <w:sz w:val="24"/>
          <w:szCs w:val="24"/>
        </w:rPr>
      </w:pPr>
    </w:p>
    <w:p w14:paraId="7A7C803A" w14:textId="77777777" w:rsidR="009E1C8D" w:rsidRDefault="00D84F98" w:rsidP="0079537C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Slice the cabbage very thinly, place it in a bowl and sprinkle with 2 tsp salt. Massage the cabbage till soft, about 3 minutes. Add cabbage to a colander, squeeze out the liquid, and add to a large metal bowl.</w:t>
      </w:r>
    </w:p>
    <w:p w14:paraId="15503133" w14:textId="77777777" w:rsidR="00BC4579" w:rsidRDefault="00D84F98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Put the vinegar, water, sugar, peppercorns, and a dash of salt in a small saucepan and simmer over low heat for 3 minutes. Remove from the heat and let cool completely.</w:t>
      </w:r>
    </w:p>
    <w:p w14:paraId="407C3C62" w14:textId="77777777" w:rsidR="0079537C" w:rsidRDefault="00D84F98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Using a vegetable peeler, thinly slice the carrots and add to the cabbage. Cut the onions and jalapeno very thin and add to the carrots and cabbage. </w:t>
      </w:r>
    </w:p>
    <w:p w14:paraId="792540AF" w14:textId="77777777" w:rsidR="0079537C" w:rsidRDefault="00D84F98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Pour the liquid over the veggies, toss and let sit.</w:t>
      </w:r>
    </w:p>
    <w:p w14:paraId="252F658C" w14:textId="77777777" w:rsidR="00887074" w:rsidRPr="0079537C" w:rsidRDefault="00D84F98" w:rsidP="0079537C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Before service, top with chopped parsley and cilantro.</w:t>
      </w:r>
    </w:p>
    <w:p w14:paraId="26577BF6" w14:textId="77777777"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E35E2" w14:textId="77777777" w:rsidR="0069627A" w:rsidRDefault="0069627A">
      <w:r>
        <w:separator/>
      </w:r>
    </w:p>
  </w:endnote>
  <w:endnote w:type="continuationSeparator" w:id="0">
    <w:p w14:paraId="67EA9215" w14:textId="77777777" w:rsidR="0069627A" w:rsidRDefault="0069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A40B" w14:textId="77777777" w:rsidR="0069627A" w:rsidRDefault="0069627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2C62A" w14:textId="77777777" w:rsidR="0069627A" w:rsidRDefault="0069627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DA918" w14:textId="77777777" w:rsidR="0069627A" w:rsidRDefault="0069627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B4684" w14:textId="77777777" w:rsidR="0069627A" w:rsidRDefault="0069627A">
      <w:r>
        <w:separator/>
      </w:r>
    </w:p>
  </w:footnote>
  <w:footnote w:type="continuationSeparator" w:id="0">
    <w:p w14:paraId="601EF5BC" w14:textId="77777777" w:rsidR="0069627A" w:rsidRDefault="006962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00F47" w14:textId="77777777" w:rsidR="0069627A" w:rsidRDefault="0069627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69627A" w14:paraId="6191F42B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30A473FA" w14:textId="77777777" w:rsidR="0069627A" w:rsidRDefault="0069627A"/>
      </w:tc>
      <w:tc>
        <w:tcPr>
          <w:tcW w:w="100" w:type="pct"/>
        </w:tcPr>
        <w:p w14:paraId="30021ACF" w14:textId="77777777" w:rsidR="0069627A" w:rsidRDefault="0069627A"/>
      </w:tc>
      <w:tc>
        <w:tcPr>
          <w:tcW w:w="1600" w:type="pct"/>
          <w:shd w:val="clear" w:color="auto" w:fill="999966" w:themeFill="accent4"/>
        </w:tcPr>
        <w:p w14:paraId="5BCB3AA2" w14:textId="77777777" w:rsidR="0069627A" w:rsidRDefault="0069627A"/>
      </w:tc>
      <w:tc>
        <w:tcPr>
          <w:tcW w:w="100" w:type="pct"/>
        </w:tcPr>
        <w:p w14:paraId="1E9544FA" w14:textId="77777777" w:rsidR="0069627A" w:rsidRDefault="0069627A"/>
      </w:tc>
      <w:tc>
        <w:tcPr>
          <w:tcW w:w="1600" w:type="pct"/>
          <w:shd w:val="clear" w:color="auto" w:fill="666699" w:themeFill="accent3"/>
        </w:tcPr>
        <w:p w14:paraId="5F83E26A" w14:textId="77777777" w:rsidR="0069627A" w:rsidRDefault="0069627A"/>
      </w:tc>
    </w:tr>
  </w:tbl>
  <w:p w14:paraId="3750F288" w14:textId="77777777" w:rsidR="0069627A" w:rsidRDefault="0069627A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84F98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B1119" w14:textId="77777777" w:rsidR="0069627A" w:rsidRPr="003805D7" w:rsidRDefault="0069627A" w:rsidP="002712D5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 w:rsidR="004B3C61">
      <w:rPr>
        <w:rStyle w:val="Plus"/>
        <w:rFonts w:ascii="Adobe Myungjo Std M" w:eastAsia="Adobe Myungjo Std M" w:hAnsi="Adobe Myungjo Std M"/>
        <w:sz w:val="50"/>
        <w:szCs w:val="50"/>
      </w:rPr>
      <w:t>Quick Pickled Veggie Salad</w:t>
    </w:r>
    <w:bookmarkStart w:id="0" w:name="_GoBack"/>
    <w:bookmarkEnd w:id="0"/>
  </w:p>
  <w:p w14:paraId="03FBEDF0" w14:textId="77777777" w:rsidR="0069627A" w:rsidRDefault="0069627A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69627A" w14:paraId="098431AF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72E3BB6B" w14:textId="77777777" w:rsidR="0069627A" w:rsidRDefault="0069627A"/>
      </w:tc>
      <w:tc>
        <w:tcPr>
          <w:tcW w:w="100" w:type="pct"/>
        </w:tcPr>
        <w:p w14:paraId="2599F0A8" w14:textId="77777777" w:rsidR="0069627A" w:rsidRDefault="0069627A"/>
      </w:tc>
      <w:tc>
        <w:tcPr>
          <w:tcW w:w="1600" w:type="pct"/>
          <w:shd w:val="clear" w:color="auto" w:fill="999966" w:themeFill="accent4"/>
        </w:tcPr>
        <w:p w14:paraId="1DB22F61" w14:textId="77777777" w:rsidR="0069627A" w:rsidRDefault="0069627A"/>
      </w:tc>
      <w:tc>
        <w:tcPr>
          <w:tcW w:w="100" w:type="pct"/>
        </w:tcPr>
        <w:p w14:paraId="57D0679D" w14:textId="77777777" w:rsidR="0069627A" w:rsidRDefault="0069627A"/>
      </w:tc>
      <w:tc>
        <w:tcPr>
          <w:tcW w:w="1600" w:type="pct"/>
          <w:shd w:val="clear" w:color="auto" w:fill="666699" w:themeFill="accent3"/>
        </w:tcPr>
        <w:p w14:paraId="7123E7E5" w14:textId="77777777" w:rsidR="0069627A" w:rsidRDefault="0069627A"/>
      </w:tc>
    </w:tr>
  </w:tbl>
  <w:p w14:paraId="2F72B2DC" w14:textId="77777777" w:rsidR="0069627A" w:rsidRDefault="0069627A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69627A" w14:paraId="26B0B386" w14:textId="77777777">
      <w:tc>
        <w:tcPr>
          <w:tcW w:w="5508" w:type="dxa"/>
        </w:tcPr>
        <w:p w14:paraId="5E4462CF" w14:textId="77777777" w:rsidR="0069627A" w:rsidRDefault="0069627A" w:rsidP="00F15EB6">
          <w:pPr>
            <w:pStyle w:val="Header-Right"/>
            <w:jc w:val="left"/>
          </w:pPr>
          <w:r>
            <w:t>Blue Team</w:t>
          </w:r>
        </w:p>
        <w:p w14:paraId="008F8495" w14:textId="77777777" w:rsidR="0069627A" w:rsidRDefault="0069627A">
          <w:pPr>
            <w:pStyle w:val="Contact"/>
          </w:pPr>
        </w:p>
      </w:tc>
      <w:tc>
        <w:tcPr>
          <w:tcW w:w="5508" w:type="dxa"/>
        </w:tcPr>
        <w:p w14:paraId="1CDDF264" w14:textId="77777777" w:rsidR="0069627A" w:rsidRDefault="0069627A">
          <w:pPr>
            <w:pStyle w:val="Header-Right"/>
          </w:pPr>
          <w:r>
            <w:t>Agenda</w:t>
          </w:r>
        </w:p>
        <w:p w14:paraId="09A8AAE4" w14:textId="77777777" w:rsidR="0069627A" w:rsidRDefault="0069627A">
          <w:pPr>
            <w:pStyle w:val="Date"/>
          </w:pPr>
          <w:r>
            <w:t>7/17/14</w:t>
          </w:r>
        </w:p>
      </w:tc>
    </w:tr>
  </w:tbl>
  <w:p w14:paraId="63E3F0D5" w14:textId="77777777" w:rsidR="0069627A" w:rsidRDefault="0069627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AC1"/>
    <w:rsid w:val="000D788A"/>
    <w:rsid w:val="00197812"/>
    <w:rsid w:val="001B7B87"/>
    <w:rsid w:val="002712D5"/>
    <w:rsid w:val="003805D7"/>
    <w:rsid w:val="003E18FA"/>
    <w:rsid w:val="004267C5"/>
    <w:rsid w:val="00433614"/>
    <w:rsid w:val="004441BD"/>
    <w:rsid w:val="004751F4"/>
    <w:rsid w:val="004B3C61"/>
    <w:rsid w:val="005573FA"/>
    <w:rsid w:val="00597C39"/>
    <w:rsid w:val="005A1C37"/>
    <w:rsid w:val="005C6D41"/>
    <w:rsid w:val="00606326"/>
    <w:rsid w:val="00673835"/>
    <w:rsid w:val="0069627A"/>
    <w:rsid w:val="00774B1D"/>
    <w:rsid w:val="0079537C"/>
    <w:rsid w:val="007B2EE5"/>
    <w:rsid w:val="007D7B9F"/>
    <w:rsid w:val="00887074"/>
    <w:rsid w:val="0095174B"/>
    <w:rsid w:val="009E1C8D"/>
    <w:rsid w:val="00A14FB0"/>
    <w:rsid w:val="00A23E1D"/>
    <w:rsid w:val="00A36FC3"/>
    <w:rsid w:val="00AD4CF2"/>
    <w:rsid w:val="00BC4579"/>
    <w:rsid w:val="00C77EFC"/>
    <w:rsid w:val="00D04742"/>
    <w:rsid w:val="00D20F11"/>
    <w:rsid w:val="00D84F98"/>
    <w:rsid w:val="00E17B64"/>
    <w:rsid w:val="00E47430"/>
    <w:rsid w:val="00ED7011"/>
    <w:rsid w:val="00F15EB6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130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899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Jarrett Stein</cp:lastModifiedBy>
  <cp:revision>3</cp:revision>
  <cp:lastPrinted>2014-07-15T13:41:00Z</cp:lastPrinted>
  <dcterms:created xsi:type="dcterms:W3CDTF">2015-02-17T01:59:00Z</dcterms:created>
  <dcterms:modified xsi:type="dcterms:W3CDTF">2015-02-17T01:59:00Z</dcterms:modified>
</cp:coreProperties>
</file>