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35AABCF" w:rsidR="00673835" w:rsidRPr="00F30A9D" w:rsidRDefault="00F47D38">
      <w:pPr>
        <w:pStyle w:val="NoSpaceBetween"/>
        <w:rPr>
          <w:sz w:val="24"/>
          <w:szCs w:val="2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C3BBB80" wp14:editId="13B6AE52">
            <wp:simplePos x="0" y="0"/>
            <wp:positionH relativeFrom="column">
              <wp:posOffset>2857500</wp:posOffset>
            </wp:positionH>
            <wp:positionV relativeFrom="paragraph">
              <wp:posOffset>-1000760</wp:posOffset>
            </wp:positionV>
            <wp:extent cx="1028700" cy="1028700"/>
            <wp:effectExtent l="0" t="0" r="12700" b="127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F30A9D">
        <w:rPr>
          <w:sz w:val="24"/>
          <w:szCs w:val="24"/>
        </w:rPr>
        <w:t>Ingredients</w:t>
      </w:r>
    </w:p>
    <w:p w14:paraId="1D39102C" w14:textId="77777777" w:rsidR="00673835" w:rsidRDefault="00673835"/>
    <w:p w14:paraId="312E232E" w14:textId="327A8569" w:rsidR="00BC4579" w:rsidRDefault="006E76E1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7DB5C" w14:textId="7564328A" w:rsidR="006E76E1" w:rsidRDefault="00A500A9" w:rsidP="00726B8A">
      <w:pPr>
        <w:pStyle w:val="ListParagraph"/>
        <w:numPr>
          <w:ilvl w:val="0"/>
          <w:numId w:val="12"/>
        </w:numPr>
      </w:pPr>
      <w:r>
        <w:lastRenderedPageBreak/>
        <w:t>6</w:t>
      </w:r>
      <w:r w:rsidR="00095E1D">
        <w:t xml:space="preserve"> boxes of </w:t>
      </w:r>
      <w:r w:rsidR="002A377E">
        <w:t>rotini</w:t>
      </w:r>
      <w:r w:rsidR="00726B8A">
        <w:t xml:space="preserve"> </w:t>
      </w:r>
      <w:r w:rsidR="002A377E">
        <w:t>pasta</w:t>
      </w:r>
    </w:p>
    <w:p w14:paraId="56EE0EDA" w14:textId="2F87E5D3" w:rsidR="00D23E89" w:rsidRDefault="00D23E89" w:rsidP="00726B8A">
      <w:pPr>
        <w:pStyle w:val="ListParagraph"/>
        <w:numPr>
          <w:ilvl w:val="0"/>
          <w:numId w:val="12"/>
        </w:numPr>
      </w:pPr>
      <w:r>
        <w:t>4 pinches of salt</w:t>
      </w:r>
    </w:p>
    <w:p w14:paraId="05BC9D36" w14:textId="6C10EAC4" w:rsidR="00D23E89" w:rsidRDefault="00D23E89" w:rsidP="00726B8A">
      <w:pPr>
        <w:pStyle w:val="ListParagraph"/>
        <w:numPr>
          <w:ilvl w:val="0"/>
          <w:numId w:val="12"/>
        </w:numPr>
      </w:pPr>
      <w:r>
        <w:t>1 c. olive oil</w:t>
      </w:r>
    </w:p>
    <w:p w14:paraId="08AD420A" w14:textId="6993E36B" w:rsidR="006E76E1" w:rsidRDefault="00A500A9" w:rsidP="00726B8A">
      <w:pPr>
        <w:pStyle w:val="ListParagraph"/>
        <w:numPr>
          <w:ilvl w:val="0"/>
          <w:numId w:val="12"/>
        </w:numPr>
      </w:pPr>
      <w:r>
        <w:t xml:space="preserve">4 </w:t>
      </w:r>
      <w:r w:rsidR="00726B8A">
        <w:t>heads</w:t>
      </w:r>
      <w:r w:rsidR="00095E1D">
        <w:t xml:space="preserve"> fresh </w:t>
      </w:r>
      <w:r w:rsidR="00726B8A">
        <w:t>broccoli florets</w:t>
      </w:r>
    </w:p>
    <w:p w14:paraId="47A0259A" w14:textId="302B3E2D" w:rsidR="002A377E" w:rsidRDefault="00A500A9" w:rsidP="00726B8A">
      <w:pPr>
        <w:pStyle w:val="ListParagraph"/>
        <w:numPr>
          <w:ilvl w:val="0"/>
          <w:numId w:val="12"/>
        </w:numPr>
      </w:pPr>
      <w:r>
        <w:t>4</w:t>
      </w:r>
      <w:r w:rsidR="002A377E">
        <w:t xml:space="preserve"> red peppers</w:t>
      </w:r>
    </w:p>
    <w:p w14:paraId="65CF6860" w14:textId="071A377C" w:rsidR="002A377E" w:rsidRDefault="002A377E" w:rsidP="00726B8A">
      <w:pPr>
        <w:pStyle w:val="ListParagraph"/>
        <w:numPr>
          <w:ilvl w:val="0"/>
          <w:numId w:val="12"/>
        </w:numPr>
      </w:pPr>
      <w:r>
        <w:t>3 squash</w:t>
      </w:r>
    </w:p>
    <w:p w14:paraId="26CC4FB2" w14:textId="599E9311" w:rsidR="002A377E" w:rsidRDefault="00A500A9" w:rsidP="00726B8A">
      <w:pPr>
        <w:pStyle w:val="ListParagraph"/>
        <w:numPr>
          <w:ilvl w:val="0"/>
          <w:numId w:val="12"/>
        </w:numPr>
      </w:pPr>
      <w:r>
        <w:lastRenderedPageBreak/>
        <w:t>3</w:t>
      </w:r>
      <w:r w:rsidR="002A377E">
        <w:t xml:space="preserve"> cans black beans</w:t>
      </w:r>
    </w:p>
    <w:p w14:paraId="0EE3ADA6" w14:textId="2081DBFA" w:rsidR="002A377E" w:rsidRDefault="005D0A37" w:rsidP="00726B8A">
      <w:pPr>
        <w:pStyle w:val="ListParagraph"/>
        <w:numPr>
          <w:ilvl w:val="0"/>
          <w:numId w:val="12"/>
        </w:numPr>
      </w:pPr>
      <w:r>
        <w:t>4 cans</w:t>
      </w:r>
      <w:r w:rsidR="002A377E">
        <w:t xml:space="preserve"> Old El Paso mild red enchilada sauce</w:t>
      </w:r>
    </w:p>
    <w:p w14:paraId="66A1D401" w14:textId="77777777" w:rsidR="002A377E" w:rsidRDefault="002A377E" w:rsidP="00726B8A">
      <w:pPr>
        <w:pStyle w:val="ListParagraph"/>
        <w:numPr>
          <w:ilvl w:val="0"/>
          <w:numId w:val="12"/>
        </w:numPr>
      </w:pPr>
      <w:r>
        <w:t>2 1/3 c. sour cream</w:t>
      </w:r>
    </w:p>
    <w:p w14:paraId="05AE7711" w14:textId="694F1DAD" w:rsidR="002A377E" w:rsidRDefault="002A377E" w:rsidP="00726B8A">
      <w:pPr>
        <w:pStyle w:val="ListParagraph"/>
        <w:numPr>
          <w:ilvl w:val="0"/>
          <w:numId w:val="12"/>
        </w:numPr>
      </w:pPr>
      <w:r>
        <w:t>6 ¼ c. Mexican shredded cheese</w:t>
      </w:r>
    </w:p>
    <w:p w14:paraId="3ECBB7D5" w14:textId="337CD6FB" w:rsidR="005230E8" w:rsidRDefault="002A377E" w:rsidP="006E76E1">
      <w:pPr>
        <w:pStyle w:val="ListParagraph"/>
        <w:numPr>
          <w:ilvl w:val="0"/>
          <w:numId w:val="12"/>
        </w:numPr>
      </w:pPr>
      <w:bookmarkStart w:id="0" w:name="_GoBack"/>
      <w:bookmarkEnd w:id="0"/>
      <w:r>
        <w:t xml:space="preserve"> </w:t>
      </w:r>
      <w:proofErr w:type="gramStart"/>
      <w:r>
        <w:t>taco</w:t>
      </w:r>
      <w:proofErr w:type="gramEnd"/>
      <w:r>
        <w:t xml:space="preserve"> shells, crushed</w:t>
      </w:r>
    </w:p>
    <w:p w14:paraId="1E400A29" w14:textId="77777777" w:rsidR="002A377E" w:rsidRDefault="002A377E" w:rsidP="006E76E1">
      <w:pPr>
        <w:pBdr>
          <w:bottom w:val="single" w:sz="12" w:space="6" w:color="auto"/>
        </w:pBdr>
        <w:sectPr w:rsidR="002A377E" w:rsidSect="002A377E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8C24D1B" w14:textId="341B8167" w:rsidR="006E76E1" w:rsidRDefault="006E76E1" w:rsidP="006E76E1">
      <w:pPr>
        <w:pBdr>
          <w:bottom w:val="single" w:sz="12" w:space="6" w:color="auto"/>
        </w:pBdr>
      </w:pPr>
    </w:p>
    <w:p w14:paraId="78CA3C2B" w14:textId="49AFABE9" w:rsidR="00BC4579" w:rsidRDefault="00BC4579"/>
    <w:p w14:paraId="01733D3A" w14:textId="3B631648" w:rsidR="00BC4579" w:rsidRPr="00D04742" w:rsidRDefault="00BC4579" w:rsidP="00F47D38">
      <w:pPr>
        <w:tabs>
          <w:tab w:val="center" w:pos="5400"/>
        </w:tabs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  <w:r w:rsidR="00F47D38">
        <w:rPr>
          <w:sz w:val="44"/>
          <w:szCs w:val="44"/>
        </w:rPr>
        <w:tab/>
      </w:r>
    </w:p>
    <w:p w14:paraId="3D009A6F" w14:textId="77777777" w:rsidR="00BC4579" w:rsidRDefault="00BC4579">
      <w:pPr>
        <w:rPr>
          <w:sz w:val="24"/>
          <w:szCs w:val="24"/>
        </w:rPr>
      </w:pPr>
    </w:p>
    <w:p w14:paraId="5B316F49" w14:textId="301DF977" w:rsidR="00BC4579" w:rsidRPr="009F0A4F" w:rsidRDefault="00BC4579" w:rsidP="00D04742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>First,</w:t>
      </w:r>
      <w:r w:rsidR="004441BD" w:rsidRPr="009F0A4F">
        <w:rPr>
          <w:sz w:val="30"/>
          <w:szCs w:val="30"/>
        </w:rPr>
        <w:t xml:space="preserve"> </w:t>
      </w:r>
      <w:r w:rsidR="002A377E">
        <w:rPr>
          <w:sz w:val="30"/>
          <w:szCs w:val="30"/>
        </w:rPr>
        <w:t>bring ≈ 12</w:t>
      </w:r>
      <w:r w:rsidR="005230E8" w:rsidRPr="009F0A4F">
        <w:rPr>
          <w:sz w:val="30"/>
          <w:szCs w:val="30"/>
        </w:rPr>
        <w:t xml:space="preserve"> c. water to a boil</w:t>
      </w:r>
    </w:p>
    <w:p w14:paraId="2C283C99" w14:textId="451D5C57" w:rsidR="0043658C" w:rsidRPr="009F0A4F" w:rsidRDefault="006E76E1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 xml:space="preserve">Next, </w:t>
      </w:r>
      <w:r w:rsidR="005230E8" w:rsidRPr="009F0A4F">
        <w:rPr>
          <w:sz w:val="30"/>
          <w:szCs w:val="30"/>
        </w:rPr>
        <w:t>add 2 pinches of salt to prevent the pasta from sticking</w:t>
      </w:r>
    </w:p>
    <w:p w14:paraId="126C44F5" w14:textId="36217CE9" w:rsidR="0043658C" w:rsidRDefault="0043658C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>Meanwhile, dice the broccoli</w:t>
      </w:r>
    </w:p>
    <w:p w14:paraId="0B888C7F" w14:textId="7FD3931D" w:rsidR="00D23E89" w:rsidRDefault="00D23E89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Cut the pepper into strips</w:t>
      </w:r>
    </w:p>
    <w:p w14:paraId="1082AA7F" w14:textId="40B2CCD7" w:rsidR="00D23E89" w:rsidRDefault="00D23E89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Cut the squash into slices</w:t>
      </w:r>
    </w:p>
    <w:p w14:paraId="72BFBC96" w14:textId="35058BDC" w:rsidR="00D23E89" w:rsidRPr="009F0A4F" w:rsidRDefault="00D23E89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Drain and rinse the black beans</w:t>
      </w:r>
    </w:p>
    <w:p w14:paraId="72FFCDF1" w14:textId="30D349B6" w:rsidR="005230E8" w:rsidRPr="009F0A4F" w:rsidRDefault="008B5DCA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 xml:space="preserve">Once the water is boiling, add </w:t>
      </w:r>
      <w:r w:rsidR="002A377E">
        <w:rPr>
          <w:sz w:val="30"/>
          <w:szCs w:val="30"/>
        </w:rPr>
        <w:t xml:space="preserve">2 </w:t>
      </w:r>
      <w:r w:rsidR="0043658C" w:rsidRPr="009F0A4F">
        <w:rPr>
          <w:sz w:val="30"/>
          <w:szCs w:val="30"/>
        </w:rPr>
        <w:t>boxes of pasta</w:t>
      </w:r>
      <w:r w:rsidR="00D23E89">
        <w:rPr>
          <w:sz w:val="30"/>
          <w:szCs w:val="30"/>
        </w:rPr>
        <w:t xml:space="preserve"> and cook until soft</w:t>
      </w:r>
    </w:p>
    <w:p w14:paraId="36C6D842" w14:textId="33ADC940" w:rsidR="008B5DCA" w:rsidRPr="009F0A4F" w:rsidRDefault="008B5DCA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b/>
          <w:sz w:val="30"/>
          <w:szCs w:val="30"/>
          <w:u w:val="single"/>
        </w:rPr>
        <w:t>WITH ADULT SUPERVISION</w:t>
      </w:r>
      <w:r w:rsidRPr="009F0A4F">
        <w:rPr>
          <w:sz w:val="30"/>
          <w:szCs w:val="30"/>
        </w:rPr>
        <w:t xml:space="preserve"> drain</w:t>
      </w:r>
      <w:r w:rsidR="0043658C" w:rsidRPr="009F0A4F">
        <w:rPr>
          <w:sz w:val="30"/>
          <w:szCs w:val="30"/>
        </w:rPr>
        <w:t xml:space="preserve"> pasta and return to pot</w:t>
      </w:r>
    </w:p>
    <w:p w14:paraId="247C1948" w14:textId="0E277B70" w:rsidR="0043658C" w:rsidRPr="009F0A4F" w:rsidRDefault="0043658C" w:rsidP="0043658C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bCs/>
          <w:sz w:val="30"/>
          <w:szCs w:val="30"/>
        </w:rPr>
        <w:t>Complete</w:t>
      </w:r>
      <w:r w:rsidR="00D23E89">
        <w:rPr>
          <w:bCs/>
          <w:sz w:val="30"/>
          <w:szCs w:val="30"/>
        </w:rPr>
        <w:t xml:space="preserve"> pasta steps once again</w:t>
      </w:r>
    </w:p>
    <w:p w14:paraId="3B3D43E7" w14:textId="5F21E35B" w:rsidR="00D23E89" w:rsidRDefault="00D23E89" w:rsidP="00D04742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Add the vegetables to a skillet with ½ c. olive oil and both enchilada sauces</w:t>
      </w:r>
    </w:p>
    <w:p w14:paraId="321C0A14" w14:textId="19316F22" w:rsidR="00D23E89" w:rsidRDefault="00D23E89" w:rsidP="00D04742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Remove from heat and stir in sour cream, cheese, and cooked pasta immediately</w:t>
      </w:r>
    </w:p>
    <w:p w14:paraId="188137B5" w14:textId="0C887E3B" w:rsidR="00D23E89" w:rsidRPr="00D23E89" w:rsidRDefault="00D23E89" w:rsidP="00D04742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Allow to cool slightly and top with taco shells</w:t>
      </w:r>
    </w:p>
    <w:p w14:paraId="69270E6C" w14:textId="0BC27F3B" w:rsidR="00BC4579" w:rsidRPr="009F0A4F" w:rsidRDefault="00276BA8" w:rsidP="009F0A4F">
      <w:pPr>
        <w:pStyle w:val="ListParagraph"/>
        <w:numPr>
          <w:ilvl w:val="0"/>
          <w:numId w:val="11"/>
        </w:numPr>
        <w:spacing w:line="276" w:lineRule="auto"/>
        <w:rPr>
          <w:sz w:val="30"/>
          <w:szCs w:val="30"/>
        </w:rPr>
      </w:pPr>
      <w:r w:rsidRPr="009F0A4F">
        <w:rPr>
          <w:sz w:val="30"/>
          <w:szCs w:val="30"/>
        </w:rPr>
        <w:t>Separate into two serving dishes (1 for each lunch), cover, and begin cleanup</w:t>
      </w:r>
    </w:p>
    <w:sectPr w:rsidR="00BC4579" w:rsidRPr="009F0A4F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E9913" w14:textId="77777777" w:rsidR="00A500A9" w:rsidRDefault="00A500A9">
      <w:r>
        <w:separator/>
      </w:r>
    </w:p>
  </w:endnote>
  <w:endnote w:type="continuationSeparator" w:id="0">
    <w:p w14:paraId="782015E1" w14:textId="77777777" w:rsidR="00A500A9" w:rsidRDefault="00A5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4F516" w14:textId="77777777" w:rsidR="00A500A9" w:rsidRDefault="00A500A9">
      <w:r>
        <w:separator/>
      </w:r>
    </w:p>
  </w:footnote>
  <w:footnote w:type="continuationSeparator" w:id="0">
    <w:p w14:paraId="2E1E68DB" w14:textId="77777777" w:rsidR="00A500A9" w:rsidRDefault="00A500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A500A9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A500A9" w:rsidRDefault="00A500A9"/>
      </w:tc>
      <w:tc>
        <w:tcPr>
          <w:tcW w:w="100" w:type="pct"/>
        </w:tcPr>
        <w:p w14:paraId="74477D9B" w14:textId="77777777" w:rsidR="00A500A9" w:rsidRDefault="00A500A9"/>
      </w:tc>
      <w:tc>
        <w:tcPr>
          <w:tcW w:w="1600" w:type="pct"/>
          <w:shd w:val="clear" w:color="auto" w:fill="999966" w:themeFill="accent4"/>
        </w:tcPr>
        <w:p w14:paraId="75AA9C2A" w14:textId="77777777" w:rsidR="00A500A9" w:rsidRDefault="00A500A9"/>
      </w:tc>
      <w:tc>
        <w:tcPr>
          <w:tcW w:w="100" w:type="pct"/>
        </w:tcPr>
        <w:p w14:paraId="2D35F703" w14:textId="77777777" w:rsidR="00A500A9" w:rsidRDefault="00A500A9"/>
      </w:tc>
      <w:tc>
        <w:tcPr>
          <w:tcW w:w="1600" w:type="pct"/>
          <w:shd w:val="clear" w:color="auto" w:fill="666699" w:themeFill="accent3"/>
        </w:tcPr>
        <w:p w14:paraId="0A51FC65" w14:textId="77777777" w:rsidR="00A500A9" w:rsidRDefault="00A500A9"/>
      </w:tc>
    </w:tr>
  </w:tbl>
  <w:p w14:paraId="3A4DC994" w14:textId="77777777" w:rsidR="00A500A9" w:rsidRDefault="00A500A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203F8932" w:rsidR="00A500A9" w:rsidRPr="00726B8A" w:rsidRDefault="00A500A9" w:rsidP="002712D5">
    <w:pPr>
      <w:pStyle w:val="Header-Left"/>
      <w:spacing w:after="400"/>
      <w:jc w:val="center"/>
      <w:rPr>
        <w:rFonts w:ascii="Adobe Myungjo Std M" w:eastAsia="Adobe Myungjo Std M" w:hAnsi="Adobe Myungjo Std M"/>
        <w:b/>
        <w:color w:val="B770B7" w:themeColor="accent1" w:themeTint="99"/>
        <w:spacing w:val="-80"/>
        <w:position w:val="24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>Recipe:  Mexican Mac and Cheese</w:t>
    </w:r>
  </w:p>
  <w:p w14:paraId="6D5FD4BF" w14:textId="40190847" w:rsidR="00A500A9" w:rsidRDefault="00A500A9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A500A9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A500A9" w:rsidRDefault="00A500A9"/>
      </w:tc>
      <w:tc>
        <w:tcPr>
          <w:tcW w:w="100" w:type="pct"/>
        </w:tcPr>
        <w:p w14:paraId="70AF3FD8" w14:textId="77777777" w:rsidR="00A500A9" w:rsidRDefault="00A500A9"/>
      </w:tc>
      <w:tc>
        <w:tcPr>
          <w:tcW w:w="1600" w:type="pct"/>
          <w:shd w:val="clear" w:color="auto" w:fill="999966" w:themeFill="accent4"/>
        </w:tcPr>
        <w:p w14:paraId="0E31341D" w14:textId="0C1BF023" w:rsidR="00A500A9" w:rsidRDefault="00A500A9"/>
      </w:tc>
      <w:tc>
        <w:tcPr>
          <w:tcW w:w="100" w:type="pct"/>
        </w:tcPr>
        <w:p w14:paraId="10A8ECB8" w14:textId="77777777" w:rsidR="00A500A9" w:rsidRDefault="00A500A9"/>
      </w:tc>
      <w:tc>
        <w:tcPr>
          <w:tcW w:w="1600" w:type="pct"/>
          <w:shd w:val="clear" w:color="auto" w:fill="666699" w:themeFill="accent3"/>
        </w:tcPr>
        <w:p w14:paraId="3B8DFA74" w14:textId="77777777" w:rsidR="00A500A9" w:rsidRDefault="00A500A9"/>
      </w:tc>
    </w:tr>
  </w:tbl>
  <w:p w14:paraId="0A577ABE" w14:textId="3790D16C" w:rsidR="00A500A9" w:rsidRDefault="00A500A9" w:rsidP="00726B8A">
    <w:pPr>
      <w:pStyle w:val="Header"/>
      <w:jc w:val="cent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A500A9" w14:paraId="10DFBF36" w14:textId="77777777">
      <w:tc>
        <w:tcPr>
          <w:tcW w:w="5508" w:type="dxa"/>
        </w:tcPr>
        <w:p w14:paraId="590C71E9" w14:textId="61A5C96D" w:rsidR="00A500A9" w:rsidRDefault="00A500A9" w:rsidP="00F15EB6">
          <w:pPr>
            <w:pStyle w:val="Header-Right"/>
            <w:jc w:val="left"/>
          </w:pPr>
          <w:r>
            <w:t>Black Team</w:t>
          </w:r>
        </w:p>
        <w:p w14:paraId="4D7ADBE6" w14:textId="7A5C4EE0" w:rsidR="00A500A9" w:rsidRDefault="00A500A9">
          <w:pPr>
            <w:pStyle w:val="Contact"/>
          </w:pPr>
        </w:p>
      </w:tc>
      <w:tc>
        <w:tcPr>
          <w:tcW w:w="5508" w:type="dxa"/>
        </w:tcPr>
        <w:p w14:paraId="7D52E1BD" w14:textId="53B6FE2E" w:rsidR="00A500A9" w:rsidRDefault="00A500A9">
          <w:pPr>
            <w:pStyle w:val="Header-Right"/>
          </w:pPr>
          <w:r>
            <w:t>Agenda</w:t>
          </w:r>
        </w:p>
        <w:p w14:paraId="6FAB1208" w14:textId="17204289" w:rsidR="00A500A9" w:rsidRDefault="00A500A9">
          <w:pPr>
            <w:pStyle w:val="Date"/>
          </w:pPr>
          <w:r>
            <w:t>8/07/14</w:t>
          </w:r>
        </w:p>
      </w:tc>
    </w:tr>
  </w:tbl>
  <w:p w14:paraId="72B7294B" w14:textId="073AC796" w:rsidR="00A500A9" w:rsidRDefault="00A500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95E1D"/>
    <w:rsid w:val="00197812"/>
    <w:rsid w:val="002712D5"/>
    <w:rsid w:val="00274D29"/>
    <w:rsid w:val="00276BA8"/>
    <w:rsid w:val="002958D0"/>
    <w:rsid w:val="002A377E"/>
    <w:rsid w:val="003728BB"/>
    <w:rsid w:val="004267C5"/>
    <w:rsid w:val="0043658C"/>
    <w:rsid w:val="004441BD"/>
    <w:rsid w:val="005230E8"/>
    <w:rsid w:val="005A1C37"/>
    <w:rsid w:val="005C6D41"/>
    <w:rsid w:val="005D0A37"/>
    <w:rsid w:val="00642E50"/>
    <w:rsid w:val="00673835"/>
    <w:rsid w:val="006A1D66"/>
    <w:rsid w:val="006E76E1"/>
    <w:rsid w:val="00726B8A"/>
    <w:rsid w:val="00774B1D"/>
    <w:rsid w:val="008B5DCA"/>
    <w:rsid w:val="0095174B"/>
    <w:rsid w:val="009F0A4F"/>
    <w:rsid w:val="00A14FB0"/>
    <w:rsid w:val="00A500A9"/>
    <w:rsid w:val="00A92610"/>
    <w:rsid w:val="00AD4CF2"/>
    <w:rsid w:val="00B04B52"/>
    <w:rsid w:val="00BB00F1"/>
    <w:rsid w:val="00BC4579"/>
    <w:rsid w:val="00D04742"/>
    <w:rsid w:val="00D20F11"/>
    <w:rsid w:val="00D23E89"/>
    <w:rsid w:val="00E82ADB"/>
    <w:rsid w:val="00ED7011"/>
    <w:rsid w:val="00F15EB6"/>
    <w:rsid w:val="00F15F1A"/>
    <w:rsid w:val="00F26423"/>
    <w:rsid w:val="00F30A9D"/>
    <w:rsid w:val="00F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Michal Snyder</cp:lastModifiedBy>
  <cp:revision>2</cp:revision>
  <cp:lastPrinted>2014-07-08T18:36:00Z</cp:lastPrinted>
  <dcterms:created xsi:type="dcterms:W3CDTF">2014-08-06T11:24:00Z</dcterms:created>
  <dcterms:modified xsi:type="dcterms:W3CDTF">2014-08-06T11:24:00Z</dcterms:modified>
  <cp:category/>
</cp:coreProperties>
</file>