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D084A" w14:textId="77777777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0BE3EFF4" w14:textId="77777777" w:rsidR="00673835" w:rsidRDefault="00673835"/>
    <w:p w14:paraId="42792641" w14:textId="77777777" w:rsidR="00BC4579" w:rsidRDefault="00BC4579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CBD5172" w14:textId="77777777" w:rsidR="0079537C" w:rsidRDefault="003C4ED1" w:rsidP="0079537C">
      <w:pPr>
        <w:pStyle w:val="ListParagraph"/>
        <w:numPr>
          <w:ilvl w:val="0"/>
          <w:numId w:val="12"/>
        </w:numPr>
      </w:pPr>
      <w:r>
        <w:lastRenderedPageBreak/>
        <w:t>12</w:t>
      </w:r>
      <w:r w:rsidR="008D6144">
        <w:t xml:space="preserve"> TBS extra virgin olive oil</w:t>
      </w:r>
    </w:p>
    <w:p w14:paraId="45EA6758" w14:textId="77777777" w:rsidR="008D6144" w:rsidRDefault="003C4ED1" w:rsidP="0079537C">
      <w:pPr>
        <w:pStyle w:val="ListParagraph"/>
        <w:numPr>
          <w:ilvl w:val="0"/>
          <w:numId w:val="12"/>
        </w:numPr>
      </w:pPr>
      <w:r>
        <w:t>4</w:t>
      </w:r>
      <w:r w:rsidR="008D6144">
        <w:t xml:space="preserve"> diced red onion</w:t>
      </w:r>
    </w:p>
    <w:p w14:paraId="4C8B6825" w14:textId="77777777" w:rsidR="008D6144" w:rsidRDefault="003C4ED1" w:rsidP="0079537C">
      <w:pPr>
        <w:pStyle w:val="ListParagraph"/>
        <w:numPr>
          <w:ilvl w:val="0"/>
          <w:numId w:val="12"/>
        </w:numPr>
      </w:pPr>
      <w:r>
        <w:t xml:space="preserve">4 </w:t>
      </w:r>
      <w:r w:rsidR="008D6144">
        <w:t>TSP salt</w:t>
      </w:r>
    </w:p>
    <w:p w14:paraId="1B2730BB" w14:textId="77777777" w:rsidR="008D6144" w:rsidRDefault="003C4ED1" w:rsidP="0079537C">
      <w:pPr>
        <w:pStyle w:val="ListParagraph"/>
        <w:numPr>
          <w:ilvl w:val="0"/>
          <w:numId w:val="12"/>
        </w:numPr>
      </w:pPr>
      <w:r>
        <w:t>12</w:t>
      </w:r>
      <w:r w:rsidR="008D6144">
        <w:t xml:space="preserve"> garlic cloves, minced</w:t>
      </w:r>
    </w:p>
    <w:p w14:paraId="49852EE1" w14:textId="77777777" w:rsidR="0079537C" w:rsidRDefault="003C4ED1" w:rsidP="0079537C">
      <w:pPr>
        <w:pStyle w:val="ListParagraph"/>
        <w:numPr>
          <w:ilvl w:val="0"/>
          <w:numId w:val="12"/>
        </w:numPr>
      </w:pPr>
      <w:r>
        <w:t>6</w:t>
      </w:r>
      <w:r w:rsidR="008D6144">
        <w:t xml:space="preserve"> TSP cumin seeds</w:t>
      </w:r>
    </w:p>
    <w:p w14:paraId="15644961" w14:textId="77777777" w:rsidR="0079537C" w:rsidRDefault="003C4ED1" w:rsidP="00BC4579">
      <w:pPr>
        <w:pStyle w:val="ListParagraph"/>
        <w:numPr>
          <w:ilvl w:val="0"/>
          <w:numId w:val="12"/>
        </w:numPr>
      </w:pPr>
      <w:r>
        <w:t>2</w:t>
      </w:r>
      <w:r w:rsidR="008D6144">
        <w:t xml:space="preserve"> TSP paprika</w:t>
      </w:r>
    </w:p>
    <w:p w14:paraId="435FC755" w14:textId="77777777" w:rsidR="00F30A9D" w:rsidRDefault="003C4ED1" w:rsidP="003805D7">
      <w:pPr>
        <w:pStyle w:val="ListParagraph"/>
        <w:numPr>
          <w:ilvl w:val="0"/>
          <w:numId w:val="12"/>
        </w:numPr>
      </w:pPr>
      <w:r>
        <w:t>1</w:t>
      </w:r>
      <w:r w:rsidR="008D6144">
        <w:t xml:space="preserve"> TSP black pepper</w:t>
      </w:r>
    </w:p>
    <w:p w14:paraId="4C6EF174" w14:textId="77777777" w:rsidR="008D6144" w:rsidRDefault="003C4ED1" w:rsidP="003805D7">
      <w:pPr>
        <w:pStyle w:val="ListParagraph"/>
        <w:numPr>
          <w:ilvl w:val="0"/>
          <w:numId w:val="12"/>
        </w:numPr>
      </w:pPr>
      <w:r>
        <w:lastRenderedPageBreak/>
        <w:t>2</w:t>
      </w:r>
      <w:r w:rsidR="008D6144">
        <w:t xml:space="preserve"> TSP cayenne pepper</w:t>
      </w:r>
    </w:p>
    <w:p w14:paraId="5731C65B" w14:textId="77777777" w:rsidR="008D6144" w:rsidRDefault="003C4ED1" w:rsidP="003805D7">
      <w:pPr>
        <w:pStyle w:val="ListParagraph"/>
        <w:numPr>
          <w:ilvl w:val="0"/>
          <w:numId w:val="12"/>
        </w:numPr>
      </w:pPr>
      <w:r>
        <w:t>4</w:t>
      </w:r>
      <w:r w:rsidR="008D6144">
        <w:t xml:space="preserve"> lemon</w:t>
      </w:r>
    </w:p>
    <w:p w14:paraId="2B937B62" w14:textId="77777777" w:rsidR="008D6144" w:rsidRDefault="003C4ED1" w:rsidP="008D6144">
      <w:pPr>
        <w:pStyle w:val="ListParagraph"/>
        <w:numPr>
          <w:ilvl w:val="0"/>
          <w:numId w:val="12"/>
        </w:numPr>
      </w:pPr>
      <w:r>
        <w:t>8</w:t>
      </w:r>
      <w:r w:rsidR="008D6144">
        <w:t xml:space="preserve"> TBS water</w:t>
      </w:r>
    </w:p>
    <w:p w14:paraId="53F12EC6" w14:textId="77777777" w:rsidR="008D6144" w:rsidRDefault="003C4ED1" w:rsidP="00887074">
      <w:pPr>
        <w:pStyle w:val="ListParagraph"/>
        <w:numPr>
          <w:ilvl w:val="0"/>
          <w:numId w:val="12"/>
        </w:numPr>
      </w:pPr>
      <w:r>
        <w:t>4</w:t>
      </w:r>
      <w:r w:rsidR="008D6144">
        <w:t xml:space="preserve"> cup</w:t>
      </w:r>
      <w:r>
        <w:t>s</w:t>
      </w:r>
      <w:r w:rsidR="008D6144">
        <w:t xml:space="preserve"> chopped cilantro</w:t>
      </w:r>
    </w:p>
    <w:p w14:paraId="669C4967" w14:textId="77777777" w:rsidR="008D6144" w:rsidRDefault="003C4ED1" w:rsidP="00887074">
      <w:pPr>
        <w:pStyle w:val="ListParagraph"/>
        <w:numPr>
          <w:ilvl w:val="0"/>
          <w:numId w:val="12"/>
        </w:numPr>
      </w:pPr>
      <w:r>
        <w:t>4</w:t>
      </w:r>
      <w:r w:rsidR="008D6144">
        <w:t xml:space="preserve"> cup</w:t>
      </w:r>
      <w:r>
        <w:t>s</w:t>
      </w:r>
      <w:r w:rsidR="008D6144">
        <w:t xml:space="preserve"> chopped flat leaf parsley</w:t>
      </w:r>
    </w:p>
    <w:p w14:paraId="14B8EEB4" w14:textId="77777777" w:rsidR="00552CCA" w:rsidRDefault="00552CCA" w:rsidP="00887074">
      <w:pPr>
        <w:pStyle w:val="ListParagraph"/>
        <w:numPr>
          <w:ilvl w:val="0"/>
          <w:numId w:val="12"/>
        </w:numPr>
      </w:pPr>
      <w:r>
        <w:t>2 cauliflower, cut into florets</w:t>
      </w:r>
    </w:p>
    <w:p w14:paraId="15AA33A7" w14:textId="77777777" w:rsidR="00F30A9D" w:rsidRDefault="003805D7" w:rsidP="008D6144">
      <w:r>
        <w:lastRenderedPageBreak/>
        <w:br/>
      </w:r>
      <w:r>
        <w:br/>
      </w:r>
    </w:p>
    <w:p w14:paraId="3D8C535A" w14:textId="77777777" w:rsidR="002712D5" w:rsidRDefault="002712D5" w:rsidP="0079537C">
      <w:pPr>
        <w:pStyle w:val="ListParagraph"/>
      </w:pPr>
    </w:p>
    <w:p w14:paraId="4B667AB0" w14:textId="77777777"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14:paraId="357D875B" w14:textId="77777777" w:rsidR="00BC4579" w:rsidRDefault="00BC4579" w:rsidP="00A36FC3">
      <w:pPr>
        <w:pBdr>
          <w:bottom w:val="single" w:sz="12" w:space="2" w:color="auto"/>
        </w:pBdr>
      </w:pPr>
    </w:p>
    <w:p w14:paraId="2BBE8A99" w14:textId="77777777" w:rsidR="00BC4579" w:rsidRDefault="00BC4579"/>
    <w:p w14:paraId="47D7CF92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42F286" w14:textId="77777777" w:rsidR="00BC4579" w:rsidRDefault="00BC4579" w:rsidP="00A36FC3">
      <w:pPr>
        <w:spacing w:line="276" w:lineRule="auto"/>
        <w:rPr>
          <w:sz w:val="24"/>
          <w:szCs w:val="24"/>
        </w:rPr>
      </w:pPr>
    </w:p>
    <w:p w14:paraId="4C5EDA64" w14:textId="77777777" w:rsidR="009E1C8D" w:rsidRDefault="008D6144" w:rsidP="0079537C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Toast cumin seeds in a non-stick pan till they smoke. Grind cumin seeds into powder in a mortar and pestle. </w:t>
      </w:r>
    </w:p>
    <w:p w14:paraId="6DED14C1" w14:textId="77777777" w:rsidR="00BC4579" w:rsidRDefault="008D6144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Warm oil in a pan over medium-low heat, add the finely diced onion and salt and cook for 5 minutes</w:t>
      </w:r>
    </w:p>
    <w:p w14:paraId="3B421591" w14:textId="77777777" w:rsidR="008D6144" w:rsidRDefault="008D6144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garlic, cumin, paprika, pepper, and cayenne and cook for 3 minutes. </w:t>
      </w:r>
    </w:p>
    <w:p w14:paraId="7142336A" w14:textId="77777777" w:rsidR="0079537C" w:rsidRPr="008D6144" w:rsidRDefault="008D6144" w:rsidP="008D61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Remove from heat and put the cooked onion/spice mix in a metal bowl. Let </w:t>
      </w:r>
      <w:r w:rsidRPr="008D6144">
        <w:rPr>
          <w:sz w:val="36"/>
          <w:szCs w:val="36"/>
        </w:rPr>
        <w:t>cool for 5 minutes.</w:t>
      </w:r>
    </w:p>
    <w:p w14:paraId="13BB5E40" w14:textId="77777777" w:rsidR="00887074" w:rsidRDefault="008D6144" w:rsidP="0079537C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lemon juice and water to the bowl. Stir in chopped cilantro and parsley. Taste, season with salt and pepper. </w:t>
      </w:r>
    </w:p>
    <w:p w14:paraId="161B70BB" w14:textId="77777777" w:rsidR="00552CCA" w:rsidRPr="0079537C" w:rsidRDefault="00552CCA" w:rsidP="0079537C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Serve with raw cauliflower.</w:t>
      </w:r>
      <w:bookmarkStart w:id="0" w:name="_GoBack"/>
      <w:bookmarkEnd w:id="0"/>
    </w:p>
    <w:p w14:paraId="35C0613E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A2A68" w14:textId="77777777" w:rsidR="0069627A" w:rsidRDefault="0069627A">
      <w:r>
        <w:separator/>
      </w:r>
    </w:p>
  </w:endnote>
  <w:endnote w:type="continuationSeparator" w:id="0">
    <w:p w14:paraId="33139967" w14:textId="77777777" w:rsidR="0069627A" w:rsidRDefault="0069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F60EA" w14:textId="77777777" w:rsidR="0069627A" w:rsidRDefault="0069627A">
      <w:r>
        <w:separator/>
      </w:r>
    </w:p>
  </w:footnote>
  <w:footnote w:type="continuationSeparator" w:id="0">
    <w:p w14:paraId="1B562C8D" w14:textId="77777777" w:rsidR="0069627A" w:rsidRDefault="006962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9627A" w14:paraId="7BF9BA68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E551520" w14:textId="77777777" w:rsidR="0069627A" w:rsidRDefault="0069627A"/>
      </w:tc>
      <w:tc>
        <w:tcPr>
          <w:tcW w:w="100" w:type="pct"/>
        </w:tcPr>
        <w:p w14:paraId="01184C3D" w14:textId="77777777" w:rsidR="0069627A" w:rsidRDefault="0069627A"/>
      </w:tc>
      <w:tc>
        <w:tcPr>
          <w:tcW w:w="1600" w:type="pct"/>
          <w:shd w:val="clear" w:color="auto" w:fill="999966" w:themeFill="accent4"/>
        </w:tcPr>
        <w:p w14:paraId="1C316AF2" w14:textId="77777777" w:rsidR="0069627A" w:rsidRDefault="0069627A"/>
      </w:tc>
      <w:tc>
        <w:tcPr>
          <w:tcW w:w="100" w:type="pct"/>
        </w:tcPr>
        <w:p w14:paraId="2EE094E4" w14:textId="77777777" w:rsidR="0069627A" w:rsidRDefault="0069627A"/>
      </w:tc>
      <w:tc>
        <w:tcPr>
          <w:tcW w:w="1600" w:type="pct"/>
          <w:shd w:val="clear" w:color="auto" w:fill="666699" w:themeFill="accent3"/>
        </w:tcPr>
        <w:p w14:paraId="78BCBF09" w14:textId="77777777" w:rsidR="0069627A" w:rsidRDefault="0069627A"/>
      </w:tc>
    </w:tr>
  </w:tbl>
  <w:p w14:paraId="36713339" w14:textId="77777777" w:rsidR="0069627A" w:rsidRDefault="0069627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D614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AE933" w14:textId="77777777" w:rsidR="0069627A" w:rsidRPr="003805D7" w:rsidRDefault="0069627A" w:rsidP="002712D5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8D6144">
      <w:rPr>
        <w:rStyle w:val="Plus"/>
        <w:rFonts w:ascii="Adobe Myungjo Std M" w:eastAsia="Adobe Myungjo Std M" w:hAnsi="Adobe Myungjo Std M"/>
        <w:sz w:val="50"/>
        <w:szCs w:val="50"/>
      </w:rPr>
      <w:t>Chermoula</w:t>
    </w:r>
  </w:p>
  <w:p w14:paraId="6F514BD3" w14:textId="77777777" w:rsidR="0069627A" w:rsidRDefault="0069627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9627A" w14:paraId="0AAB1E0B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CD6D910" w14:textId="77777777" w:rsidR="0069627A" w:rsidRDefault="0069627A"/>
      </w:tc>
      <w:tc>
        <w:tcPr>
          <w:tcW w:w="100" w:type="pct"/>
        </w:tcPr>
        <w:p w14:paraId="7951F494" w14:textId="77777777" w:rsidR="0069627A" w:rsidRDefault="0069627A"/>
      </w:tc>
      <w:tc>
        <w:tcPr>
          <w:tcW w:w="1600" w:type="pct"/>
          <w:shd w:val="clear" w:color="auto" w:fill="999966" w:themeFill="accent4"/>
        </w:tcPr>
        <w:p w14:paraId="5820D3B1" w14:textId="77777777" w:rsidR="0069627A" w:rsidRDefault="0069627A"/>
      </w:tc>
      <w:tc>
        <w:tcPr>
          <w:tcW w:w="100" w:type="pct"/>
        </w:tcPr>
        <w:p w14:paraId="7E6605F0" w14:textId="77777777" w:rsidR="0069627A" w:rsidRDefault="0069627A"/>
      </w:tc>
      <w:tc>
        <w:tcPr>
          <w:tcW w:w="1600" w:type="pct"/>
          <w:shd w:val="clear" w:color="auto" w:fill="666699" w:themeFill="accent3"/>
        </w:tcPr>
        <w:p w14:paraId="2AFEC3D2" w14:textId="77777777" w:rsidR="0069627A" w:rsidRDefault="0069627A"/>
      </w:tc>
    </w:tr>
  </w:tbl>
  <w:p w14:paraId="61AC3BCC" w14:textId="77777777" w:rsidR="0069627A" w:rsidRDefault="0069627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69627A" w14:paraId="4A1AC59C" w14:textId="77777777">
      <w:tc>
        <w:tcPr>
          <w:tcW w:w="5508" w:type="dxa"/>
        </w:tcPr>
        <w:p w14:paraId="277EFCF8" w14:textId="77777777" w:rsidR="0069627A" w:rsidRDefault="0069627A" w:rsidP="00F15EB6">
          <w:pPr>
            <w:pStyle w:val="Header-Right"/>
            <w:jc w:val="left"/>
          </w:pPr>
          <w:r>
            <w:t>Blue Team</w:t>
          </w:r>
        </w:p>
        <w:p w14:paraId="4DBB733C" w14:textId="77777777" w:rsidR="0069627A" w:rsidRDefault="0069627A">
          <w:pPr>
            <w:pStyle w:val="Contact"/>
          </w:pPr>
        </w:p>
      </w:tc>
      <w:tc>
        <w:tcPr>
          <w:tcW w:w="5508" w:type="dxa"/>
        </w:tcPr>
        <w:p w14:paraId="2B40A708" w14:textId="77777777" w:rsidR="0069627A" w:rsidRDefault="0069627A">
          <w:pPr>
            <w:pStyle w:val="Header-Right"/>
          </w:pPr>
          <w:r>
            <w:t>Agenda</w:t>
          </w:r>
        </w:p>
        <w:p w14:paraId="6A549666" w14:textId="77777777" w:rsidR="0069627A" w:rsidRDefault="0069627A">
          <w:pPr>
            <w:pStyle w:val="Date"/>
          </w:pPr>
          <w:r>
            <w:t>7/17/14</w:t>
          </w:r>
        </w:p>
      </w:tc>
    </w:tr>
  </w:tbl>
  <w:p w14:paraId="001BC37F" w14:textId="77777777" w:rsidR="0069627A" w:rsidRDefault="006962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D788A"/>
    <w:rsid w:val="00197812"/>
    <w:rsid w:val="001B7B87"/>
    <w:rsid w:val="002712D5"/>
    <w:rsid w:val="003805D7"/>
    <w:rsid w:val="003C4ED1"/>
    <w:rsid w:val="003E18FA"/>
    <w:rsid w:val="004267C5"/>
    <w:rsid w:val="00433614"/>
    <w:rsid w:val="004441BD"/>
    <w:rsid w:val="004751F4"/>
    <w:rsid w:val="00552CCA"/>
    <w:rsid w:val="005573FA"/>
    <w:rsid w:val="00597C39"/>
    <w:rsid w:val="005A1C37"/>
    <w:rsid w:val="005C6D41"/>
    <w:rsid w:val="00606326"/>
    <w:rsid w:val="00673835"/>
    <w:rsid w:val="0069627A"/>
    <w:rsid w:val="00774B1D"/>
    <w:rsid w:val="0079537C"/>
    <w:rsid w:val="007B2EE5"/>
    <w:rsid w:val="007D7B9F"/>
    <w:rsid w:val="00887074"/>
    <w:rsid w:val="008D6144"/>
    <w:rsid w:val="0095174B"/>
    <w:rsid w:val="009E1C8D"/>
    <w:rsid w:val="00A14FB0"/>
    <w:rsid w:val="00A23E1D"/>
    <w:rsid w:val="00A36FC3"/>
    <w:rsid w:val="00AD4CF2"/>
    <w:rsid w:val="00BC4579"/>
    <w:rsid w:val="00C77EFC"/>
    <w:rsid w:val="00D04742"/>
    <w:rsid w:val="00D20F11"/>
    <w:rsid w:val="00E17B64"/>
    <w:rsid w:val="00E47430"/>
    <w:rsid w:val="00ED7011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B50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814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3</cp:revision>
  <cp:lastPrinted>2014-07-15T13:41:00Z</cp:lastPrinted>
  <dcterms:created xsi:type="dcterms:W3CDTF">2015-02-22T22:13:00Z</dcterms:created>
  <dcterms:modified xsi:type="dcterms:W3CDTF">2015-05-02T23:19:00Z</dcterms:modified>
</cp:coreProperties>
</file>